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C4098" w14:textId="64ED8CEB" w:rsidR="00BC46AF" w:rsidRDefault="00A805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F5AA6F" wp14:editId="6A4C1ED8">
                <wp:simplePos x="0" y="0"/>
                <wp:positionH relativeFrom="margin">
                  <wp:posOffset>1079500</wp:posOffset>
                </wp:positionH>
                <wp:positionV relativeFrom="paragraph">
                  <wp:posOffset>260350</wp:posOffset>
                </wp:positionV>
                <wp:extent cx="5702300" cy="1404620"/>
                <wp:effectExtent l="0" t="0" r="0" b="0"/>
                <wp:wrapSquare wrapText="bothSides"/>
                <wp:docPr id="1112928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49298" w14:textId="52DB821A" w:rsidR="00A805BE" w:rsidRPr="00A805BE" w:rsidRDefault="00A805BE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805BE"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Gorsedh</w:t>
                            </w:r>
                            <w:proofErr w:type="spellEnd"/>
                            <w:r w:rsidRPr="00A805BE"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Kernow </w:t>
                            </w:r>
                            <w:proofErr w:type="spellStart"/>
                            <w:r w:rsidR="00533A63"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Bodmin</w:t>
                            </w:r>
                            <w:proofErr w:type="spellEnd"/>
                            <w:r w:rsidR="00533A63"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2026</w:t>
                            </w:r>
                            <w:r w:rsidRPr="00A805BE">
                              <w:rPr>
                                <w:rFonts w:ascii="Cambria" w:hAnsi="Cambria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– Booking Form for Bards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F5AA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pt;margin-top:20.5pt;width:4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" stroked="f">
                <v:textbox style="mso-fit-shape-to-text:t">
                  <w:txbxContent>
                    <w:p w14:paraId="3FB49298" w14:textId="52DB821A" w:rsidR="00A805BE" w:rsidRPr="00A805BE" w:rsidRDefault="00A805BE">
                      <w:pPr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</w:pPr>
                      <w:proofErr w:type="spellStart"/>
                      <w:r w:rsidRPr="00A805BE"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Gorsedh</w:t>
                      </w:r>
                      <w:proofErr w:type="spellEnd"/>
                      <w:r w:rsidRPr="00A805BE"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Kernow </w:t>
                      </w:r>
                      <w:proofErr w:type="spellStart"/>
                      <w:r w:rsidR="00533A63"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Bodmin</w:t>
                      </w:r>
                      <w:proofErr w:type="spellEnd"/>
                      <w:r w:rsidR="00533A63"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2026</w:t>
                      </w:r>
                      <w:r w:rsidRPr="00A805BE">
                        <w:rPr>
                          <w:rFonts w:ascii="Cambria" w:hAnsi="Cambria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– Booking Form for Bards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0BBBDD" wp14:editId="3875FF8A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1206500" cy="9271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46218" w14:textId="49DE0FE2" w:rsidR="00A805BE" w:rsidRDefault="00A805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43607" wp14:editId="7872F811">
                                  <wp:extent cx="948055" cy="826770"/>
                                  <wp:effectExtent l="0" t="0" r="4445" b="0"/>
                                  <wp:docPr id="981387195" name="Picture 2" descr="A blue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1387195" name="Picture 2" descr="A blue text on a white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8055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BBBDD" id="_x0000_s1027" type="#_x0000_t202" style="position:absolute;margin-left:-10.5pt;margin-top:0;width:95pt;height:7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PECwIAAP0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" stroked="f">
                <v:textbox>
                  <w:txbxContent>
                    <w:p w14:paraId="70346218" w14:textId="49DE0FE2" w:rsidR="00A805BE" w:rsidRDefault="00A805BE">
                      <w:r>
                        <w:rPr>
                          <w:noProof/>
                        </w:rPr>
                        <w:drawing>
                          <wp:inline distT="0" distB="0" distL="0" distR="0" wp14:anchorId="67143607" wp14:editId="7872F811">
                            <wp:extent cx="948055" cy="826770"/>
                            <wp:effectExtent l="0" t="0" r="4445" b="0"/>
                            <wp:docPr id="981387195" name="Picture 2" descr="A blue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1387195" name="Picture 2" descr="A blue text on a white background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8055" cy="826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C4E506" w14:textId="15D8AD42" w:rsidR="00A805BE" w:rsidRDefault="00A805BE"/>
    <w:p w14:paraId="129080F1" w14:textId="34A2E7F9" w:rsidR="008630D0" w:rsidRDefault="008630D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There are f</w:t>
      </w:r>
      <w:r w:rsidR="007407AC">
        <w:rPr>
          <w:rFonts w:ascii="Cambria" w:hAnsi="Cambria"/>
          <w:sz w:val="24"/>
          <w:szCs w:val="24"/>
        </w:rPr>
        <w:t>ive</w:t>
      </w:r>
      <w:r>
        <w:rPr>
          <w:rFonts w:ascii="Cambria" w:hAnsi="Cambria"/>
          <w:sz w:val="24"/>
          <w:szCs w:val="24"/>
        </w:rPr>
        <w:t xml:space="preserve"> sections to this booking form:  </w:t>
      </w:r>
    </w:p>
    <w:p w14:paraId="1F94D3C6" w14:textId="0D313E1A" w:rsidR="00A805BE" w:rsidRDefault="008630D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1. </w:t>
      </w:r>
      <w:r w:rsidR="007407AC">
        <w:rPr>
          <w:rFonts w:ascii="Cambria" w:hAnsi="Cambria"/>
          <w:sz w:val="24"/>
          <w:szCs w:val="24"/>
        </w:rPr>
        <w:t>Your details</w:t>
      </w:r>
      <w:r>
        <w:rPr>
          <w:rFonts w:ascii="Cambria" w:hAnsi="Cambria"/>
          <w:sz w:val="24"/>
          <w:szCs w:val="24"/>
        </w:rPr>
        <w:t xml:space="preserve">    2. </w:t>
      </w:r>
      <w:r w:rsidR="007407AC">
        <w:rPr>
          <w:rFonts w:ascii="Cambria" w:hAnsi="Cambria"/>
          <w:sz w:val="24"/>
          <w:szCs w:val="24"/>
        </w:rPr>
        <w:t>Ceremony</w:t>
      </w:r>
      <w:r>
        <w:rPr>
          <w:rFonts w:ascii="Cambria" w:hAnsi="Cambria"/>
          <w:sz w:val="24"/>
          <w:szCs w:val="24"/>
        </w:rPr>
        <w:t xml:space="preserve">    3. </w:t>
      </w:r>
      <w:r w:rsidR="007407AC">
        <w:rPr>
          <w:rFonts w:ascii="Cambria" w:hAnsi="Cambria"/>
          <w:sz w:val="24"/>
          <w:szCs w:val="24"/>
        </w:rPr>
        <w:t>Bardic Tea</w:t>
      </w:r>
      <w:r>
        <w:rPr>
          <w:rFonts w:ascii="Cambria" w:hAnsi="Cambria"/>
          <w:sz w:val="24"/>
          <w:szCs w:val="24"/>
        </w:rPr>
        <w:t xml:space="preserve">   4. </w:t>
      </w:r>
      <w:proofErr w:type="spellStart"/>
      <w:r w:rsidR="007407AC">
        <w:rPr>
          <w:rFonts w:ascii="Cambria" w:hAnsi="Cambria"/>
          <w:sz w:val="24"/>
          <w:szCs w:val="24"/>
        </w:rPr>
        <w:t>Gorsedh</w:t>
      </w:r>
      <w:proofErr w:type="spellEnd"/>
      <w:r w:rsidR="007407AC">
        <w:rPr>
          <w:rFonts w:ascii="Cambria" w:hAnsi="Cambria"/>
          <w:sz w:val="24"/>
          <w:szCs w:val="24"/>
        </w:rPr>
        <w:t xml:space="preserve"> Concert   5. Payment</w:t>
      </w:r>
    </w:p>
    <w:p w14:paraId="58F0AAA1" w14:textId="77777777" w:rsidR="008630D0" w:rsidRDefault="008630D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Please note: </w:t>
      </w:r>
    </w:p>
    <w:p w14:paraId="5C5997F3" w14:textId="4919E8B7" w:rsidR="008630D0" w:rsidRPr="008630D0" w:rsidRDefault="00316001" w:rsidP="008630D0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color w:val="202124"/>
          <w:sz w:val="24"/>
          <w:szCs w:val="24"/>
          <w:shd w:val="clear" w:color="auto" w:fill="FFFFFF"/>
        </w:rPr>
        <w:t>I</w:t>
      </w:r>
      <w:r w:rsidR="008630D0" w:rsidRPr="008630D0">
        <w:rPr>
          <w:rFonts w:ascii="Cambria" w:hAnsi="Cambria"/>
          <w:color w:val="202124"/>
          <w:sz w:val="24"/>
          <w:szCs w:val="24"/>
          <w:shd w:val="clear" w:color="auto" w:fill="FFFFFF"/>
        </w:rPr>
        <w:t>f you are coming to the ceremony only, you still need to submit a form, so that the correct number of chairs can be provided. </w:t>
      </w:r>
    </w:p>
    <w:p w14:paraId="4F3AB0D1" w14:textId="5774076B" w:rsidR="007407AC" w:rsidRPr="00F50F40" w:rsidRDefault="008630D0" w:rsidP="00F50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8630D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Concert tickets are available to bards at a special 'early bird' price until </w:t>
      </w:r>
      <w:r w:rsidR="00CA1CE3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the registration deadline</w:t>
      </w:r>
      <w:r w:rsidRPr="008630D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. After this date they will also be available to the general public and bards at a higher price</w:t>
      </w:r>
      <w:r w:rsidR="00F50F4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 of £15</w:t>
      </w:r>
      <w:r w:rsidRPr="008630D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 and can be ordered online or purchased at the door if there are still tickets available.</w:t>
      </w:r>
      <w:r w:rsidR="00F50F4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 Online box office: </w:t>
      </w:r>
      <w:hyperlink r:id="rId6" w:history="1">
        <w:r w:rsidR="00F50F40" w:rsidRPr="00033CEC">
          <w:rPr>
            <w:rStyle w:val="Hyperlink"/>
            <w:rFonts w:ascii="docs-Roboto" w:eastAsia="Times New Roman" w:hAnsi="docs-Roboto" w:cs="Times New Roman"/>
            <w:kern w:val="0"/>
            <w:lang w:eastAsia="en-GB"/>
            <w14:ligatures w14:val="none"/>
          </w:rPr>
          <w:t>www.ticketsource.co.uk/esedhvos-kernow</w:t>
        </w:r>
      </w:hyperlink>
      <w:r w:rsidR="00F50F40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 </w:t>
      </w:r>
    </w:p>
    <w:p w14:paraId="66F5B897" w14:textId="29A2F605" w:rsidR="007407AC" w:rsidRPr="007407AC" w:rsidRDefault="007407AC" w:rsidP="007407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  <w:r w:rsidRPr="007407AC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Closing date for early bird tickets </w:t>
      </w:r>
      <w:r w:rsidR="00CA1CE3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1</w:t>
      </w:r>
      <w:r w:rsidR="005F7344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6</w:t>
      </w:r>
      <w:r w:rsidRPr="007407AC">
        <w:rPr>
          <w:rFonts w:ascii="docs-Roboto" w:eastAsia="Times New Roman" w:hAnsi="docs-Roboto" w:cs="Times New Roman"/>
          <w:b/>
          <w:bCs/>
          <w:color w:val="202124"/>
          <w:kern w:val="0"/>
          <w:vertAlign w:val="superscript"/>
          <w:lang w:eastAsia="en-GB"/>
          <w14:ligatures w14:val="none"/>
        </w:rPr>
        <w:t>th</w:t>
      </w:r>
      <w:r w:rsidRPr="007407AC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 xml:space="preserve"> </w:t>
      </w:r>
      <w:r w:rsidR="00CA1CE3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August</w:t>
      </w:r>
      <w:r w:rsidRPr="007407AC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 xml:space="preserve"> 202</w:t>
      </w:r>
      <w:r w:rsidR="00CB203D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6</w:t>
      </w:r>
    </w:p>
    <w:p w14:paraId="18D354D6" w14:textId="7DB70133" w:rsidR="007407AC" w:rsidRDefault="007407AC" w:rsidP="007407AC">
      <w:pPr>
        <w:shd w:val="clear" w:color="auto" w:fill="FFFFFF"/>
        <w:spacing w:after="0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  <w:r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Closing date for ceremony and tea tickets </w:t>
      </w:r>
      <w:r w:rsidR="00CA1CE3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1</w:t>
      </w:r>
      <w:r w:rsidR="005F7344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6</w:t>
      </w:r>
      <w:r w:rsidR="00CA1CE3" w:rsidRPr="00CA1CE3">
        <w:rPr>
          <w:rFonts w:ascii="docs-Roboto" w:eastAsia="Times New Roman" w:hAnsi="docs-Roboto" w:cs="Times New Roman"/>
          <w:b/>
          <w:bCs/>
          <w:color w:val="202124"/>
          <w:kern w:val="0"/>
          <w:vertAlign w:val="superscript"/>
          <w:lang w:eastAsia="en-GB"/>
          <w14:ligatures w14:val="none"/>
        </w:rPr>
        <w:t>th</w:t>
      </w:r>
      <w:r w:rsidR="00CA1CE3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 xml:space="preserve"> August 202</w:t>
      </w:r>
      <w:r w:rsidR="00D25AA7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6</w:t>
      </w:r>
    </w:p>
    <w:p w14:paraId="623692E0" w14:textId="77777777" w:rsidR="007407AC" w:rsidRDefault="007407AC" w:rsidP="007407AC">
      <w:pPr>
        <w:shd w:val="clear" w:color="auto" w:fill="FFFFFF"/>
        <w:spacing w:after="0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</w:p>
    <w:p w14:paraId="3539DC59" w14:textId="67CB0F7D" w:rsidR="007407AC" w:rsidRDefault="007407AC" w:rsidP="007407AC">
      <w:pPr>
        <w:shd w:val="clear" w:color="auto" w:fill="FFFFFF"/>
        <w:spacing w:after="0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  <w:r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Section 1 – Your details</w:t>
      </w:r>
    </w:p>
    <w:p w14:paraId="5FB9159A" w14:textId="77777777" w:rsidR="007407AC" w:rsidRDefault="007407AC" w:rsidP="007407AC">
      <w:pPr>
        <w:shd w:val="clear" w:color="auto" w:fill="FFFFFF"/>
        <w:spacing w:after="0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7484"/>
      </w:tblGrid>
      <w:tr w:rsidR="007407AC" w14:paraId="795C8CC7" w14:textId="77777777" w:rsidTr="007407AC">
        <w:trPr>
          <w:trHeight w:val="340"/>
        </w:trPr>
        <w:tc>
          <w:tcPr>
            <w:tcW w:w="2252" w:type="dxa"/>
          </w:tcPr>
          <w:p w14:paraId="0E5DBE55" w14:textId="520BD49F" w:rsidR="007407AC" w:rsidRPr="007407AC" w:rsidRDefault="007407AC" w:rsidP="007407AC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 w:rsidRPr="007407AC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tcW w:w="7484" w:type="dxa"/>
          </w:tcPr>
          <w:p w14:paraId="3D5B79CD" w14:textId="77777777" w:rsidR="007407AC" w:rsidRDefault="007407AC" w:rsidP="007407AC">
            <w:pPr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7407AC" w14:paraId="36681EE9" w14:textId="77777777" w:rsidTr="007407AC">
        <w:trPr>
          <w:trHeight w:val="340"/>
        </w:trPr>
        <w:tc>
          <w:tcPr>
            <w:tcW w:w="2252" w:type="dxa"/>
          </w:tcPr>
          <w:p w14:paraId="6E91B04B" w14:textId="15882165" w:rsidR="007407AC" w:rsidRPr="007407AC" w:rsidRDefault="007407AC" w:rsidP="007407AC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 w:rsidRPr="007407AC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Bardic Name</w:t>
            </w:r>
          </w:p>
        </w:tc>
        <w:tc>
          <w:tcPr>
            <w:tcW w:w="7484" w:type="dxa"/>
          </w:tcPr>
          <w:p w14:paraId="66250CC7" w14:textId="77777777" w:rsidR="007407AC" w:rsidRDefault="007407AC" w:rsidP="007407AC">
            <w:pPr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7407AC" w14:paraId="633531E7" w14:textId="77777777" w:rsidTr="007407AC">
        <w:trPr>
          <w:trHeight w:val="340"/>
        </w:trPr>
        <w:tc>
          <w:tcPr>
            <w:tcW w:w="2252" w:type="dxa"/>
          </w:tcPr>
          <w:p w14:paraId="5376AAB5" w14:textId="2B6FF2D6" w:rsidR="007407AC" w:rsidRPr="007407AC" w:rsidRDefault="007407AC" w:rsidP="007407AC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 w:rsidRPr="007407AC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Email</w:t>
            </w:r>
          </w:p>
        </w:tc>
        <w:tc>
          <w:tcPr>
            <w:tcW w:w="7484" w:type="dxa"/>
          </w:tcPr>
          <w:p w14:paraId="0A7FC856" w14:textId="77777777" w:rsidR="007407AC" w:rsidRDefault="007407AC" w:rsidP="007407AC">
            <w:pPr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</w:tbl>
    <w:p w14:paraId="446C445D" w14:textId="77777777" w:rsidR="007407AC" w:rsidRPr="007407AC" w:rsidRDefault="007407AC" w:rsidP="007407AC">
      <w:pPr>
        <w:shd w:val="clear" w:color="auto" w:fill="FFFFFF"/>
        <w:spacing w:after="0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</w:p>
    <w:p w14:paraId="3231156D" w14:textId="35AA870E" w:rsidR="007407AC" w:rsidRDefault="007407AC" w:rsidP="007407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</w:pPr>
      <w:r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 xml:space="preserve">Section 2 </w:t>
      </w:r>
      <w:r w:rsidR="0009178C"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>–</w:t>
      </w:r>
      <w:r>
        <w:rPr>
          <w:rFonts w:ascii="docs-Roboto" w:eastAsia="Times New Roman" w:hAnsi="docs-Roboto" w:cs="Times New Roman"/>
          <w:b/>
          <w:bCs/>
          <w:color w:val="202124"/>
          <w:kern w:val="0"/>
          <w:lang w:eastAsia="en-GB"/>
          <w14:ligatures w14:val="none"/>
        </w:rPr>
        <w:t xml:space="preserve"> Ceremony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97"/>
        <w:gridCol w:w="2239"/>
      </w:tblGrid>
      <w:tr w:rsidR="0009178C" w14:paraId="7CFFB381" w14:textId="77777777" w:rsidTr="0009178C">
        <w:trPr>
          <w:trHeight w:val="340"/>
        </w:trPr>
        <w:tc>
          <w:tcPr>
            <w:tcW w:w="7497" w:type="dxa"/>
          </w:tcPr>
          <w:p w14:paraId="092EAB82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  <w:tc>
          <w:tcPr>
            <w:tcW w:w="2239" w:type="dxa"/>
          </w:tcPr>
          <w:p w14:paraId="5E76574B" w14:textId="338490FE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  <w:t>Please tick</w:t>
            </w:r>
          </w:p>
        </w:tc>
      </w:tr>
      <w:tr w:rsidR="0009178C" w14:paraId="191BB9D5" w14:textId="77777777" w:rsidTr="0009178C">
        <w:trPr>
          <w:trHeight w:val="340"/>
        </w:trPr>
        <w:tc>
          <w:tcPr>
            <w:tcW w:w="7497" w:type="dxa"/>
          </w:tcPr>
          <w:p w14:paraId="78966534" w14:textId="12AF2633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 xml:space="preserve">I confirm I shall be attending the ceremony on Sept </w:t>
            </w:r>
            <w:r w:rsidR="005F7344"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5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th</w:t>
            </w:r>
          </w:p>
        </w:tc>
        <w:tc>
          <w:tcPr>
            <w:tcW w:w="2239" w:type="dxa"/>
          </w:tcPr>
          <w:p w14:paraId="3CB57A25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5B62B6E6" w14:textId="77777777" w:rsidTr="0009178C">
        <w:trPr>
          <w:trHeight w:val="340"/>
        </w:trPr>
        <w:tc>
          <w:tcPr>
            <w:tcW w:w="7497" w:type="dxa"/>
          </w:tcPr>
          <w:p w14:paraId="57B4D26E" w14:textId="25EAAF20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I am a former Grand Bard</w:t>
            </w:r>
          </w:p>
        </w:tc>
        <w:tc>
          <w:tcPr>
            <w:tcW w:w="2239" w:type="dxa"/>
          </w:tcPr>
          <w:p w14:paraId="4EF9ACB0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159BF388" w14:textId="77777777" w:rsidTr="0009178C">
        <w:trPr>
          <w:trHeight w:val="340"/>
        </w:trPr>
        <w:tc>
          <w:tcPr>
            <w:tcW w:w="7497" w:type="dxa"/>
          </w:tcPr>
          <w:p w14:paraId="750F8306" w14:textId="64AAB294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 xml:space="preserve">I am a </w:t>
            </w:r>
            <w:proofErr w:type="spellStart"/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Gorsedh</w:t>
            </w:r>
            <w:proofErr w:type="spellEnd"/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 xml:space="preserve"> Council member</w:t>
            </w:r>
          </w:p>
        </w:tc>
        <w:tc>
          <w:tcPr>
            <w:tcW w:w="2239" w:type="dxa"/>
          </w:tcPr>
          <w:p w14:paraId="6F22657A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DD7AED" w14:paraId="040290CA" w14:textId="77777777" w:rsidTr="0009178C">
        <w:trPr>
          <w:trHeight w:val="340"/>
        </w:trPr>
        <w:tc>
          <w:tcPr>
            <w:tcW w:w="7497" w:type="dxa"/>
          </w:tcPr>
          <w:p w14:paraId="2E4AC2DA" w14:textId="641526BE" w:rsidR="00DD7AED" w:rsidRDefault="00DD7AED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I am an initiate</w:t>
            </w:r>
            <w:r w:rsidR="00D25AA7"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 xml:space="preserve"> (becoming a bard </w:t>
            </w:r>
            <w:r w:rsidR="00D25AA7" w:rsidRPr="00D25AA7"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  <w:t>this year</w:t>
            </w:r>
            <w:r w:rsidR="00D25AA7"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239" w:type="dxa"/>
          </w:tcPr>
          <w:p w14:paraId="0521FD64" w14:textId="77777777" w:rsidR="00DD7AED" w:rsidRDefault="00DD7AED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750924E2" w14:textId="77777777" w:rsidTr="0009178C">
        <w:trPr>
          <w:trHeight w:val="340"/>
        </w:trPr>
        <w:tc>
          <w:tcPr>
            <w:tcW w:w="7497" w:type="dxa"/>
          </w:tcPr>
          <w:p w14:paraId="1ADA65C6" w14:textId="5F0BCF58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I need reserved parking</w:t>
            </w:r>
          </w:p>
        </w:tc>
        <w:tc>
          <w:tcPr>
            <w:tcW w:w="2239" w:type="dxa"/>
          </w:tcPr>
          <w:p w14:paraId="477F2DB4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3F537CF5" w14:textId="77777777" w:rsidTr="0009178C">
        <w:trPr>
          <w:trHeight w:val="340"/>
        </w:trPr>
        <w:tc>
          <w:tcPr>
            <w:tcW w:w="7497" w:type="dxa"/>
          </w:tcPr>
          <w:p w14:paraId="7AD8F1C7" w14:textId="0FF1259B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I need help with robing</w:t>
            </w:r>
          </w:p>
        </w:tc>
        <w:tc>
          <w:tcPr>
            <w:tcW w:w="2239" w:type="dxa"/>
          </w:tcPr>
          <w:p w14:paraId="6FC04CE9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5FF074F7" w14:textId="77777777" w:rsidTr="0009178C">
        <w:trPr>
          <w:trHeight w:val="340"/>
        </w:trPr>
        <w:tc>
          <w:tcPr>
            <w:tcW w:w="7497" w:type="dxa"/>
          </w:tcPr>
          <w:p w14:paraId="00ED95A7" w14:textId="724FDCD6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 xml:space="preserve">I will need assistance walking in the procession (about </w:t>
            </w:r>
            <w:r w:rsidR="005F7344"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25</w:t>
            </w: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0 yds with slight incline</w:t>
            </w:r>
            <w:r w:rsidR="005F7344"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239" w:type="dxa"/>
          </w:tcPr>
          <w:p w14:paraId="3592E88F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6D10FB39" w14:textId="77777777" w:rsidTr="0009178C">
        <w:trPr>
          <w:trHeight w:val="340"/>
        </w:trPr>
        <w:tc>
          <w:tcPr>
            <w:tcW w:w="7497" w:type="dxa"/>
          </w:tcPr>
          <w:p w14:paraId="26C403D2" w14:textId="3596CBB0" w:rsidR="0009178C" w:rsidRP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docs-Roboto" w:eastAsia="Times New Roman" w:hAnsi="docs-Roboto" w:cs="Times New Roman"/>
                <w:color w:val="202124"/>
                <w:kern w:val="0"/>
                <w:lang w:eastAsia="en-GB"/>
                <w14:ligatures w14:val="none"/>
              </w:rPr>
              <w:t>I cannot walk in the procession and will need to be seated in the circle</w:t>
            </w:r>
          </w:p>
        </w:tc>
        <w:tc>
          <w:tcPr>
            <w:tcW w:w="2239" w:type="dxa"/>
          </w:tcPr>
          <w:p w14:paraId="48D34BD5" w14:textId="77777777" w:rsidR="0009178C" w:rsidRDefault="0009178C" w:rsidP="007407AC">
            <w:pPr>
              <w:spacing w:before="100" w:beforeAutospacing="1" w:after="100" w:afterAutospacing="1"/>
              <w:rPr>
                <w:rFonts w:ascii="docs-Roboto" w:eastAsia="Times New Roman" w:hAnsi="docs-Roboto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</w:tbl>
    <w:p w14:paraId="1B5512FD" w14:textId="2AC70958" w:rsidR="0009178C" w:rsidRDefault="0009178C" w:rsidP="007407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</w:pPr>
      <w:r w:rsidRPr="0009178C"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t>Section 3 – Bardic Tea</w:t>
      </w:r>
    </w:p>
    <w:p w14:paraId="6AD04CE0" w14:textId="7110640F" w:rsidR="0009178C" w:rsidRDefault="0009178C" w:rsidP="007407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docs-Roboto" w:hAnsi="docs-Roboto"/>
          <w:color w:val="202124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FFFFF"/>
        </w:rPr>
        <w:t>Tea will be at 4</w:t>
      </w:r>
      <w:r w:rsidR="00B96FAB">
        <w:rPr>
          <w:rFonts w:ascii="docs-Roboto" w:hAnsi="docs-Roboto"/>
          <w:color w:val="202124"/>
          <w:shd w:val="clear" w:color="auto" w:fill="FFFFFF"/>
        </w:rPr>
        <w:t>.15</w:t>
      </w:r>
      <w:r>
        <w:rPr>
          <w:rFonts w:ascii="docs-Roboto" w:hAnsi="docs-Roboto"/>
          <w:color w:val="202124"/>
          <w:shd w:val="clear" w:color="auto" w:fill="FFFFFF"/>
        </w:rPr>
        <w:t xml:space="preserve">pm in </w:t>
      </w:r>
      <w:r w:rsidR="00DA0496">
        <w:rPr>
          <w:rFonts w:ascii="docs-Roboto" w:hAnsi="docs-Roboto"/>
          <w:color w:val="202124"/>
          <w:shd w:val="clear" w:color="auto" w:fill="FFFFFF"/>
        </w:rPr>
        <w:t>the Shire House</w:t>
      </w:r>
      <w:r>
        <w:rPr>
          <w:rFonts w:ascii="docs-Roboto" w:hAnsi="docs-Roboto"/>
          <w:color w:val="202124"/>
          <w:shd w:val="clear" w:color="auto" w:fill="FFFFFF"/>
        </w:rPr>
        <w:t xml:space="preserve"> </w:t>
      </w:r>
      <w:r w:rsidR="00B96FAB">
        <w:rPr>
          <w:rFonts w:ascii="docs-Roboto" w:hAnsi="docs-Roboto"/>
          <w:color w:val="202124"/>
          <w:shd w:val="clear" w:color="auto" w:fill="FFFFFF"/>
        </w:rPr>
        <w:t xml:space="preserve">Suite </w:t>
      </w:r>
      <w:r>
        <w:rPr>
          <w:rFonts w:ascii="docs-Roboto" w:hAnsi="docs-Roboto"/>
          <w:color w:val="202124"/>
          <w:shd w:val="clear" w:color="auto" w:fill="FFFFFF"/>
        </w:rPr>
        <w:t xml:space="preserve">and is for bards and invited guests only. </w:t>
      </w:r>
      <w:r w:rsidR="00DA0496">
        <w:rPr>
          <w:rFonts w:ascii="docs-Roboto" w:hAnsi="docs-Roboto"/>
          <w:color w:val="202124"/>
          <w:shd w:val="clear" w:color="auto" w:fill="FFFFFF"/>
        </w:rPr>
        <w:t>Tea wil</w:t>
      </w:r>
      <w:r w:rsidR="00B96FAB">
        <w:rPr>
          <w:rFonts w:ascii="docs-Roboto" w:hAnsi="docs-Roboto"/>
          <w:color w:val="202124"/>
          <w:shd w:val="clear" w:color="auto" w:fill="FFFFFF"/>
        </w:rPr>
        <w:t>l</w:t>
      </w:r>
      <w:r w:rsidR="00DA0496">
        <w:rPr>
          <w:rFonts w:ascii="docs-Roboto" w:hAnsi="docs-Roboto"/>
          <w:color w:val="202124"/>
          <w:shd w:val="clear" w:color="auto" w:fill="FFFFFF"/>
        </w:rPr>
        <w:t xml:space="preserve"> include pasties</w:t>
      </w:r>
      <w:r w:rsidR="00FC008F">
        <w:rPr>
          <w:rFonts w:ascii="docs-Roboto" w:hAnsi="docs-Roboto"/>
          <w:color w:val="202124"/>
          <w:shd w:val="clear" w:color="auto" w:fill="FFFFFF"/>
        </w:rPr>
        <w:t>, saffron cake</w:t>
      </w:r>
      <w:r w:rsidR="00B96FAB">
        <w:rPr>
          <w:rFonts w:ascii="docs-Roboto" w:hAnsi="docs-Roboto"/>
          <w:color w:val="202124"/>
          <w:shd w:val="clear" w:color="auto" w:fill="FFFFFF"/>
        </w:rPr>
        <w:t>, fruit</w:t>
      </w:r>
      <w:r w:rsidR="00FC008F">
        <w:rPr>
          <w:rFonts w:ascii="docs-Roboto" w:hAnsi="docs-Roboto"/>
          <w:color w:val="202124"/>
          <w:shd w:val="clear" w:color="auto" w:fill="FFFFFF"/>
        </w:rPr>
        <w:t xml:space="preserve"> and a selection of sandwiches. </w:t>
      </w:r>
      <w:r>
        <w:rPr>
          <w:rFonts w:ascii="docs-Roboto" w:hAnsi="docs-Roboto"/>
          <w:color w:val="202124"/>
          <w:shd w:val="clear" w:color="auto" w:fill="FFFFFF"/>
        </w:rPr>
        <w:t>Tickets are priced at £8.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639"/>
        <w:gridCol w:w="2097"/>
      </w:tblGrid>
      <w:tr w:rsidR="0009178C" w14:paraId="34E1A975" w14:textId="77777777" w:rsidTr="0009178C">
        <w:trPr>
          <w:trHeight w:val="340"/>
        </w:trPr>
        <w:tc>
          <w:tcPr>
            <w:tcW w:w="7639" w:type="dxa"/>
          </w:tcPr>
          <w:p w14:paraId="05591686" w14:textId="410B7466" w:rsidR="0009178C" w:rsidRPr="0009178C" w:rsidRDefault="0009178C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 w:rsidRPr="0009178C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I will be attending the Bardic Tea</w:t>
            </w:r>
            <w:r w:rsidR="00B448C6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 @ £8</w:t>
            </w:r>
          </w:p>
        </w:tc>
        <w:tc>
          <w:tcPr>
            <w:tcW w:w="2097" w:type="dxa"/>
          </w:tcPr>
          <w:p w14:paraId="45C1BFA3" w14:textId="77777777" w:rsidR="0009178C" w:rsidRDefault="0009178C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09178C" w14:paraId="6297FC40" w14:textId="77777777" w:rsidTr="0009178C">
        <w:trPr>
          <w:trHeight w:val="340"/>
        </w:trPr>
        <w:tc>
          <w:tcPr>
            <w:tcW w:w="7639" w:type="dxa"/>
          </w:tcPr>
          <w:p w14:paraId="502EADCB" w14:textId="1E1C9F5D" w:rsidR="0009178C" w:rsidRPr="0009178C" w:rsidRDefault="00B448C6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I would prefer a steak pasty / vegetarian pasty (please delete as appropriate)</w:t>
            </w:r>
          </w:p>
        </w:tc>
        <w:tc>
          <w:tcPr>
            <w:tcW w:w="2097" w:type="dxa"/>
          </w:tcPr>
          <w:p w14:paraId="29CE18BE" w14:textId="77777777" w:rsidR="0009178C" w:rsidRDefault="0009178C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B448C6" w14:paraId="4A615401" w14:textId="77777777" w:rsidTr="00E05DD5">
        <w:trPr>
          <w:trHeight w:val="340"/>
        </w:trPr>
        <w:tc>
          <w:tcPr>
            <w:tcW w:w="9736" w:type="dxa"/>
            <w:gridSpan w:val="2"/>
          </w:tcPr>
          <w:p w14:paraId="3F4F2D1F" w14:textId="77777777" w:rsidR="00B448C6" w:rsidRDefault="00B448C6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Other dietary requirements (please specify)</w:t>
            </w:r>
          </w:p>
          <w:p w14:paraId="44DA386E" w14:textId="77777777" w:rsidR="00B448C6" w:rsidRDefault="00B448C6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  <w:p w14:paraId="01F90C81" w14:textId="75F921A5" w:rsidR="00B448C6" w:rsidRDefault="00B448C6" w:rsidP="007407AC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b/>
                <w:bCs/>
                <w:color w:val="202124"/>
                <w:kern w:val="0"/>
                <w:lang w:eastAsia="en-GB"/>
                <w14:ligatures w14:val="none"/>
              </w:rPr>
            </w:pPr>
          </w:p>
        </w:tc>
      </w:tr>
    </w:tbl>
    <w:p w14:paraId="5CB4BE84" w14:textId="398EF623" w:rsidR="0009178C" w:rsidRDefault="00B448C6" w:rsidP="007407A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</w:pPr>
      <w:r w:rsidRPr="00B448C6"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lastRenderedPageBreak/>
        <w:t xml:space="preserve">Section 4 – </w:t>
      </w:r>
      <w:proofErr w:type="spellStart"/>
      <w:r w:rsidRPr="00B448C6"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t>Gorsedh</w:t>
      </w:r>
      <w:proofErr w:type="spellEnd"/>
      <w:r w:rsidRPr="00B448C6"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t xml:space="preserve"> Concert</w:t>
      </w:r>
    </w:p>
    <w:p w14:paraId="78221A9C" w14:textId="42B28A6F" w:rsidR="00B448C6" w:rsidRPr="00B448C6" w:rsidRDefault="00B448C6" w:rsidP="00B448C6">
      <w:pPr>
        <w:spacing w:after="0" w:line="240" w:lineRule="auto"/>
        <w:ind w:left="720"/>
        <w:rPr>
          <w:rFonts w:ascii="Cambria" w:eastAsia="Times New Roman" w:hAnsi="Cambria" w:cs="Times New Roman"/>
          <w:kern w:val="0"/>
          <w:sz w:val="24"/>
          <w:szCs w:val="24"/>
          <w:lang w:eastAsia="en-GB"/>
          <w14:ligatures w14:val="none"/>
        </w:rPr>
      </w:pPr>
      <w:r w:rsidRPr="00B448C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The Saturday evening </w:t>
      </w:r>
      <w:proofErr w:type="spellStart"/>
      <w:r w:rsidRPr="00B448C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Gorsedh</w:t>
      </w:r>
      <w:proofErr w:type="spellEnd"/>
      <w:r w:rsidRPr="00B448C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 concert features </w:t>
      </w:r>
      <w:r w:rsidR="00FE2CDB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loca</w:t>
      </w:r>
      <w:r w:rsidR="00400547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l singer </w:t>
      </w:r>
      <w:r w:rsidR="0015710F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R</w:t>
      </w:r>
      <w:r w:rsidR="00332215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alph Nel</w:t>
      </w:r>
      <w:r w:rsidR="0015710F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, </w:t>
      </w:r>
      <w:r w:rsidR="00B96FAB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g</w:t>
      </w:r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reat </w:t>
      </w:r>
      <w:r w:rsidR="004E4EF9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m</w:t>
      </w:r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usician</w:t>
      </w:r>
      <w:r w:rsidR="004E4EF9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s</w:t>
      </w:r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 Jen and Toby </w:t>
      </w:r>
      <w:proofErr w:type="spellStart"/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Kessell</w:t>
      </w:r>
      <w:proofErr w:type="spellEnd"/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 and Cornish language harmony group </w:t>
      </w:r>
      <w:proofErr w:type="spellStart"/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Hireth</w:t>
      </w:r>
      <w:proofErr w:type="spellEnd"/>
      <w:r w:rsidR="00DA049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.</w:t>
      </w:r>
      <w:r w:rsidRPr="00B448C6">
        <w:rPr>
          <w:rFonts w:ascii="Cambria" w:eastAsia="Times New Roman" w:hAnsi="Cambria" w:cs="Times New Roman"/>
          <w:color w:val="202124"/>
          <w:kern w:val="0"/>
          <w:shd w:val="clear" w:color="auto" w:fill="FFFFFF"/>
          <w:lang w:eastAsia="en-GB"/>
          <w14:ligatures w14:val="none"/>
        </w:rPr>
        <w:t> </w:t>
      </w:r>
    </w:p>
    <w:p w14:paraId="4F63BD12" w14:textId="77777777" w:rsidR="00B448C6" w:rsidRPr="00B448C6" w:rsidRDefault="00B448C6" w:rsidP="00B448C6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</w:p>
    <w:p w14:paraId="405932AE" w14:textId="4BE2BCB9" w:rsidR="00B448C6" w:rsidRDefault="00B448C6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Early bird tickets at £12 can be ordered with this form by </w:t>
      </w:r>
      <w:r w:rsidR="00CA1CE3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August 1</w:t>
      </w:r>
      <w:r w:rsidR="005F7344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6</w:t>
      </w:r>
      <w:r w:rsidR="00DA049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th</w:t>
      </w:r>
      <w:r w:rsidRPr="00B448C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. After that tickets will be available to both bards and general public at £15, through the box office.</w:t>
      </w:r>
    </w:p>
    <w:p w14:paraId="7DBA16DA" w14:textId="77777777" w:rsidR="00DD7AED" w:rsidRDefault="00DD7AED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</w:p>
    <w:p w14:paraId="4255237F" w14:textId="5A255E56" w:rsidR="00DD7AED" w:rsidRDefault="00DD7AED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There is also </w:t>
      </w:r>
      <w:r w:rsidR="00DA049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a visit to </w:t>
      </w:r>
      <w:proofErr w:type="spellStart"/>
      <w:r w:rsidR="00DA049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Kerdroya</w:t>
      </w:r>
      <w:proofErr w:type="spellEnd"/>
      <w:r w:rsidR="00DA049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 o</w:t>
      </w:r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n Friday afternoon. Please note here is you would like to </w:t>
      </w:r>
      <w:r w:rsidR="00DA0496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take part</w:t>
      </w:r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.</w:t>
      </w:r>
    </w:p>
    <w:p w14:paraId="0A4FAEF8" w14:textId="77777777" w:rsidR="00B448C6" w:rsidRDefault="00B448C6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72"/>
        <w:gridCol w:w="1504"/>
      </w:tblGrid>
      <w:tr w:rsidR="00B448C6" w14:paraId="54CCF7F8" w14:textId="77777777" w:rsidTr="00B448C6">
        <w:trPr>
          <w:trHeight w:val="397"/>
        </w:trPr>
        <w:tc>
          <w:tcPr>
            <w:tcW w:w="7072" w:type="dxa"/>
          </w:tcPr>
          <w:p w14:paraId="49261329" w14:textId="7FDCCD1C" w:rsidR="00B448C6" w:rsidRDefault="00B448C6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  <w:tc>
          <w:tcPr>
            <w:tcW w:w="1504" w:type="dxa"/>
          </w:tcPr>
          <w:p w14:paraId="6B9BD87C" w14:textId="4C12F8EE" w:rsidR="00B448C6" w:rsidRDefault="00B448C6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Number</w:t>
            </w:r>
          </w:p>
        </w:tc>
      </w:tr>
      <w:tr w:rsidR="00B448C6" w14:paraId="5D6C8A3E" w14:textId="77777777" w:rsidTr="00B448C6">
        <w:trPr>
          <w:trHeight w:val="397"/>
        </w:trPr>
        <w:tc>
          <w:tcPr>
            <w:tcW w:w="7072" w:type="dxa"/>
          </w:tcPr>
          <w:p w14:paraId="1056F4A6" w14:textId="1C87279F" w:rsidR="00B448C6" w:rsidRDefault="00B448C6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I wish to order early-bird tickets for the concert @ £12</w:t>
            </w:r>
          </w:p>
        </w:tc>
        <w:tc>
          <w:tcPr>
            <w:tcW w:w="1504" w:type="dxa"/>
          </w:tcPr>
          <w:p w14:paraId="1CAE151C" w14:textId="77777777" w:rsidR="00B448C6" w:rsidRDefault="00B448C6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DD7AED" w14:paraId="32297E5E" w14:textId="77777777" w:rsidTr="00B448C6">
        <w:trPr>
          <w:trHeight w:val="397"/>
        </w:trPr>
        <w:tc>
          <w:tcPr>
            <w:tcW w:w="7072" w:type="dxa"/>
          </w:tcPr>
          <w:p w14:paraId="40AED39F" w14:textId="64E43E17" w:rsidR="00DD7AED" w:rsidRDefault="00DD7AED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I would like to join the </w:t>
            </w:r>
            <w:proofErr w:type="spellStart"/>
            <w:r w:rsidR="00DA0496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Kerdroya</w:t>
            </w:r>
            <w:proofErr w:type="spellEnd"/>
            <w:r w:rsidR="00DA0496"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 visit</w:t>
            </w: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 (please note how many people)</w:t>
            </w:r>
          </w:p>
        </w:tc>
        <w:tc>
          <w:tcPr>
            <w:tcW w:w="1504" w:type="dxa"/>
          </w:tcPr>
          <w:p w14:paraId="0DF95B1F" w14:textId="77777777" w:rsidR="00DD7AED" w:rsidRDefault="00DD7AED" w:rsidP="00B448C6">
            <w:pP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</w:tr>
    </w:tbl>
    <w:p w14:paraId="35B65E1D" w14:textId="77777777" w:rsidR="00B448C6" w:rsidRDefault="00B448C6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</w:p>
    <w:p w14:paraId="21F0EFC1" w14:textId="5A9BA4E1" w:rsidR="00B448C6" w:rsidRPr="00B448C6" w:rsidRDefault="00B448C6" w:rsidP="00B448C6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</w:pPr>
      <w:r w:rsidRPr="00B448C6"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t>Section 5 - Payment</w:t>
      </w:r>
    </w:p>
    <w:p w14:paraId="6DB1B643" w14:textId="5E93568C" w:rsidR="00B448C6" w:rsidRPr="00B448C6" w:rsidRDefault="00B448C6" w:rsidP="00B448C6">
      <w:pPr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Please note number of tickets below and total payment. Payment may be made by BACS, using the details below, or by cheque with payee as </w:t>
      </w:r>
      <w:proofErr w:type="spellStart"/>
      <w:r w:rsidRPr="00B448C6">
        <w:rPr>
          <w:rFonts w:ascii="docs-Roboto" w:eastAsia="Times New Roman" w:hAnsi="docs-Roboto" w:cs="Times New Roman"/>
          <w:color w:val="202124"/>
          <w:kern w:val="0"/>
          <w:shd w:val="clear" w:color="auto" w:fill="FFFFFF"/>
          <w:lang w:eastAsia="en-GB"/>
          <w14:ligatures w14:val="none"/>
        </w:rPr>
        <w:t>Keskerdh</w:t>
      </w:r>
      <w:proofErr w:type="spellEnd"/>
      <w:r w:rsidRPr="00B448C6">
        <w:rPr>
          <w:rFonts w:ascii="docs-Roboto" w:eastAsia="Times New Roman" w:hAnsi="docs-Roboto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 Kernow to Jerry Rogers, Treasurer, 17 Chiltern Road, Sandhurst, Berks, GU47 8NB. Please reference your BACS payment </w:t>
      </w:r>
      <w:r w:rsidRPr="00B448C6">
        <w:rPr>
          <w:rFonts w:ascii="docs-Roboto" w:eastAsia="Times New Roman" w:hAnsi="docs-Roboto" w:cs="Times New Roman"/>
          <w:b/>
          <w:bCs/>
          <w:color w:val="202124"/>
          <w:kern w:val="0"/>
          <w:shd w:val="clear" w:color="auto" w:fill="FFFFFF"/>
          <w:lang w:eastAsia="en-GB"/>
          <w14:ligatures w14:val="none"/>
        </w:rPr>
        <w:t>Tickets.</w:t>
      </w:r>
    </w:p>
    <w:p w14:paraId="55AA2B77" w14:textId="77777777" w:rsidR="00B448C6" w:rsidRPr="00B448C6" w:rsidRDefault="00B448C6" w:rsidP="00B448C6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</w:p>
    <w:p w14:paraId="7C524945" w14:textId="77777777" w:rsidR="00B448C6" w:rsidRPr="00B448C6" w:rsidRDefault="00B448C6" w:rsidP="00B448C6">
      <w:pPr>
        <w:shd w:val="clear" w:color="auto" w:fill="FFFFFF"/>
        <w:spacing w:after="0" w:line="240" w:lineRule="auto"/>
        <w:ind w:firstLine="720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BACS details</w:t>
      </w:r>
    </w:p>
    <w:p w14:paraId="7BD1E27C" w14:textId="77777777" w:rsidR="00B448C6" w:rsidRPr="00B448C6" w:rsidRDefault="00B448C6" w:rsidP="00B448C6">
      <w:pPr>
        <w:shd w:val="clear" w:color="auto" w:fill="FFFFFF"/>
        <w:spacing w:after="0" w:line="240" w:lineRule="auto"/>
        <w:ind w:firstLine="720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Bank:  Lloyds   </w:t>
      </w:r>
    </w:p>
    <w:p w14:paraId="3DEAAA28" w14:textId="77777777" w:rsidR="00B448C6" w:rsidRPr="00B448C6" w:rsidRDefault="00B448C6" w:rsidP="00B448C6">
      <w:pPr>
        <w:shd w:val="clear" w:color="auto" w:fill="FFFFFF"/>
        <w:spacing w:after="0" w:line="240" w:lineRule="auto"/>
        <w:ind w:firstLine="720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Sort code:   30-98-76      </w:t>
      </w:r>
    </w:p>
    <w:p w14:paraId="6E8E84CA" w14:textId="77777777" w:rsidR="00B448C6" w:rsidRPr="00B448C6" w:rsidRDefault="00B448C6" w:rsidP="00B448C6">
      <w:pPr>
        <w:shd w:val="clear" w:color="auto" w:fill="FFFFFF"/>
        <w:spacing w:after="0" w:line="240" w:lineRule="auto"/>
        <w:ind w:firstLine="720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Account name: </w:t>
      </w:r>
      <w:proofErr w:type="spellStart"/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Keskerdh</w:t>
      </w:r>
      <w:proofErr w:type="spellEnd"/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 xml:space="preserve"> Kernow  </w:t>
      </w:r>
    </w:p>
    <w:p w14:paraId="6C89256D" w14:textId="77777777" w:rsidR="00B448C6" w:rsidRPr="00B448C6" w:rsidRDefault="00B448C6" w:rsidP="00B448C6">
      <w:pPr>
        <w:shd w:val="clear" w:color="auto" w:fill="FFFFFF"/>
        <w:spacing w:after="0" w:line="240" w:lineRule="auto"/>
        <w:ind w:firstLine="720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 w:rsidRPr="00B448C6"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Account number. 01509012</w:t>
      </w:r>
    </w:p>
    <w:p w14:paraId="12F93440" w14:textId="77777777" w:rsidR="00316001" w:rsidRPr="00B448C6" w:rsidRDefault="00316001" w:rsidP="00B448C6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701"/>
        <w:gridCol w:w="1672"/>
      </w:tblGrid>
      <w:tr w:rsidR="00316001" w14:paraId="3902B5E8" w14:textId="3BE3C596" w:rsidTr="00316001">
        <w:trPr>
          <w:trHeight w:val="340"/>
        </w:trPr>
        <w:tc>
          <w:tcPr>
            <w:tcW w:w="7083" w:type="dxa"/>
          </w:tcPr>
          <w:p w14:paraId="692DE772" w14:textId="3DAD21E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Please order the following tickets for me</w:t>
            </w:r>
          </w:p>
        </w:tc>
        <w:tc>
          <w:tcPr>
            <w:tcW w:w="1701" w:type="dxa"/>
          </w:tcPr>
          <w:p w14:paraId="2114E0D9" w14:textId="284EE215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Number</w:t>
            </w:r>
          </w:p>
        </w:tc>
        <w:tc>
          <w:tcPr>
            <w:tcW w:w="1672" w:type="dxa"/>
          </w:tcPr>
          <w:p w14:paraId="2C1FCEC8" w14:textId="317F4386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Price</w:t>
            </w:r>
          </w:p>
        </w:tc>
      </w:tr>
      <w:tr w:rsidR="00316001" w14:paraId="4E14AD3C" w14:textId="5B4C867A" w:rsidTr="00316001">
        <w:trPr>
          <w:trHeight w:val="340"/>
        </w:trPr>
        <w:tc>
          <w:tcPr>
            <w:tcW w:w="7083" w:type="dxa"/>
          </w:tcPr>
          <w:p w14:paraId="38094D4A" w14:textId="492C810B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Bardic tea @ £8</w:t>
            </w:r>
          </w:p>
        </w:tc>
        <w:tc>
          <w:tcPr>
            <w:tcW w:w="1701" w:type="dxa"/>
          </w:tcPr>
          <w:p w14:paraId="57E6D8B6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  <w:tc>
          <w:tcPr>
            <w:tcW w:w="1672" w:type="dxa"/>
          </w:tcPr>
          <w:p w14:paraId="21CFDC86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316001" w14:paraId="56E394F8" w14:textId="3E4BD13A" w:rsidTr="00316001">
        <w:trPr>
          <w:trHeight w:val="340"/>
        </w:trPr>
        <w:tc>
          <w:tcPr>
            <w:tcW w:w="7083" w:type="dxa"/>
          </w:tcPr>
          <w:p w14:paraId="0A46BEF3" w14:textId="4BA51F34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>Gorsedh</w:t>
            </w:r>
            <w:proofErr w:type="spellEnd"/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 concert @ £12</w:t>
            </w:r>
          </w:p>
        </w:tc>
        <w:tc>
          <w:tcPr>
            <w:tcW w:w="1701" w:type="dxa"/>
          </w:tcPr>
          <w:p w14:paraId="5718362F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  <w:tc>
          <w:tcPr>
            <w:tcW w:w="1672" w:type="dxa"/>
          </w:tcPr>
          <w:p w14:paraId="7DA68205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</w:tr>
      <w:tr w:rsidR="00316001" w14:paraId="0D01582E" w14:textId="77777777" w:rsidTr="00316001">
        <w:trPr>
          <w:trHeight w:val="340"/>
        </w:trPr>
        <w:tc>
          <w:tcPr>
            <w:tcW w:w="7083" w:type="dxa"/>
          </w:tcPr>
          <w:p w14:paraId="21B32337" w14:textId="523119B5" w:rsid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  <w:t xml:space="preserve">                                                                                                                 Total</w:t>
            </w:r>
          </w:p>
        </w:tc>
        <w:tc>
          <w:tcPr>
            <w:tcW w:w="1701" w:type="dxa"/>
          </w:tcPr>
          <w:p w14:paraId="705AB32B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  <w:tc>
          <w:tcPr>
            <w:tcW w:w="1672" w:type="dxa"/>
          </w:tcPr>
          <w:p w14:paraId="62986FAE" w14:textId="77777777" w:rsidR="00316001" w:rsidRPr="00316001" w:rsidRDefault="00316001" w:rsidP="00B448C6">
            <w:pPr>
              <w:spacing w:before="100" w:beforeAutospacing="1" w:after="100" w:afterAutospacing="1"/>
              <w:rPr>
                <w:rFonts w:ascii="Cambria" w:eastAsia="Times New Roman" w:hAnsi="Cambria" w:cs="Times New Roman"/>
                <w:color w:val="202124"/>
                <w:kern w:val="0"/>
                <w:lang w:eastAsia="en-GB"/>
                <w14:ligatures w14:val="none"/>
              </w:rPr>
            </w:pPr>
          </w:p>
        </w:tc>
      </w:tr>
    </w:tbl>
    <w:p w14:paraId="65E005BE" w14:textId="7DBB3BFC" w:rsidR="00B448C6" w:rsidRPr="00B448C6" w:rsidRDefault="00B448C6" w:rsidP="00B448C6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color w:val="202124"/>
          <w:kern w:val="0"/>
          <w:lang w:eastAsia="en-GB"/>
          <w14:ligatures w14:val="none"/>
        </w:rPr>
      </w:pPr>
    </w:p>
    <w:p w14:paraId="0C4A114D" w14:textId="1FAA375C" w:rsidR="008630D0" w:rsidRDefault="00316001" w:rsidP="008630D0">
      <w:pPr>
        <w:shd w:val="clear" w:color="auto" w:fill="FFFFFF"/>
        <w:spacing w:before="100" w:beforeAutospacing="1" w:after="100" w:afterAutospacing="1" w:line="240" w:lineRule="auto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Signed …………………………………………………………</w:t>
      </w:r>
    </w:p>
    <w:p w14:paraId="762DF96B" w14:textId="4C60E77D" w:rsidR="00316001" w:rsidRDefault="00316001" w:rsidP="008630D0">
      <w:pPr>
        <w:shd w:val="clear" w:color="auto" w:fill="FFFFFF"/>
        <w:spacing w:before="100" w:beforeAutospacing="1" w:after="100" w:afterAutospacing="1" w:line="240" w:lineRule="auto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  <w:r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  <w:t>Date ……………………………………………………………</w:t>
      </w:r>
    </w:p>
    <w:p w14:paraId="0050F44F" w14:textId="77777777" w:rsidR="00316001" w:rsidRDefault="00316001" w:rsidP="008630D0">
      <w:pPr>
        <w:shd w:val="clear" w:color="auto" w:fill="FFFFFF"/>
        <w:spacing w:before="100" w:beforeAutospacing="1" w:after="100" w:afterAutospacing="1" w:line="240" w:lineRule="auto"/>
        <w:rPr>
          <w:rFonts w:ascii="docs-Roboto" w:eastAsia="Times New Roman" w:hAnsi="docs-Roboto" w:cs="Times New Roman"/>
          <w:color w:val="202124"/>
          <w:kern w:val="0"/>
          <w:lang w:eastAsia="en-GB"/>
          <w14:ligatures w14:val="none"/>
        </w:rPr>
      </w:pPr>
    </w:p>
    <w:p w14:paraId="379725EF" w14:textId="77777777" w:rsidR="00316001" w:rsidRDefault="00316001" w:rsidP="008630D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  <w:r w:rsidRPr="00316001"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Please </w:t>
      </w:r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return this form as an email attachment to </w:t>
      </w:r>
      <w:hyperlink r:id="rId7" w:history="1">
        <w:r w:rsidRPr="007926F6">
          <w:rPr>
            <w:rStyle w:val="Hyperlink"/>
            <w:rFonts w:ascii="Cambria" w:eastAsia="Times New Roman" w:hAnsi="Cambria" w:cs="Times New Roman"/>
            <w:kern w:val="0"/>
            <w:lang w:eastAsia="en-GB"/>
            <w14:ligatures w14:val="none"/>
          </w:rPr>
          <w:t>tickets@gorsedhkernow.org.uk</w:t>
        </w:r>
      </w:hyperlink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 xml:space="preserve"> </w:t>
      </w:r>
    </w:p>
    <w:p w14:paraId="23F72B03" w14:textId="68567981" w:rsidR="00316001" w:rsidRPr="00316001" w:rsidRDefault="00316001" w:rsidP="008630D0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color w:val="202124"/>
          <w:kern w:val="0"/>
          <w:lang w:eastAsia="en-GB"/>
          <w14:ligatures w14:val="none"/>
        </w:rPr>
        <w:t>or by post to Jerry Rogers, 17 Chiltern Road, Sandhurst, Berks, GU47 8NB</w:t>
      </w:r>
    </w:p>
    <w:p w14:paraId="6995F343" w14:textId="77777777" w:rsidR="008630D0" w:rsidRDefault="008630D0" w:rsidP="00753727">
      <w:pPr>
        <w:rPr>
          <w:rFonts w:ascii="Cambria" w:hAnsi="Cambria"/>
          <w:sz w:val="24"/>
          <w:szCs w:val="24"/>
        </w:rPr>
      </w:pPr>
    </w:p>
    <w:p w14:paraId="3F10D45B" w14:textId="77777777" w:rsidR="00753727" w:rsidRPr="00753727" w:rsidRDefault="00753727" w:rsidP="00753727">
      <w:pPr>
        <w:widowControl w:val="0"/>
        <w:spacing w:after="120" w:line="285" w:lineRule="auto"/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</w:pPr>
      <w:r w:rsidRPr="00753727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The final dates for booking are:</w:t>
      </w:r>
    </w:p>
    <w:p w14:paraId="03AF6E18" w14:textId="3DE55038" w:rsidR="00753727" w:rsidRPr="00753727" w:rsidRDefault="00753727" w:rsidP="00753727">
      <w:pPr>
        <w:widowControl w:val="0"/>
        <w:spacing w:after="120" w:line="285" w:lineRule="auto"/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</w:pPr>
      <w:r w:rsidRPr="00753727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 xml:space="preserve">Ceremony, tea and early bird concert tickets:  </w:t>
      </w:r>
      <w:r w:rsidR="00CA1CE3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August 1</w:t>
      </w:r>
      <w:r w:rsidR="005F7344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6</w:t>
      </w:r>
      <w:r w:rsidR="00CA1CE3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th</w:t>
      </w:r>
    </w:p>
    <w:p w14:paraId="2437152F" w14:textId="2E3DB132" w:rsidR="00A805BE" w:rsidRDefault="00753727" w:rsidP="00DD7AED">
      <w:pPr>
        <w:widowControl w:val="0"/>
        <w:spacing w:after="120" w:line="285" w:lineRule="auto"/>
      </w:pPr>
      <w:r w:rsidRPr="00753727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 xml:space="preserve">Ceremony and tea: </w:t>
      </w:r>
      <w:r w:rsidR="00CA1CE3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August 1</w:t>
      </w:r>
      <w:r w:rsidR="005F7344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6</w:t>
      </w:r>
      <w:r w:rsidR="00CA1CE3">
        <w:rPr>
          <w:rFonts w:ascii="Cambria" w:eastAsia="Times New Roman" w:hAnsi="Cambria" w:cs="Times New Roman"/>
          <w:b/>
          <w:bCs/>
          <w:color w:val="000000"/>
          <w:kern w:val="28"/>
          <w:sz w:val="24"/>
          <w:szCs w:val="24"/>
          <w:lang w:eastAsia="en-GB"/>
          <w14:ligatures w14:val="none"/>
          <w14:cntxtAlts/>
        </w:rPr>
        <w:t>th</w:t>
      </w:r>
    </w:p>
    <w:sectPr w:rsidR="00A805BE" w:rsidSect="00A80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cs-Robot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30B5"/>
    <w:multiLevelType w:val="multilevel"/>
    <w:tmpl w:val="7B92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C43428"/>
    <w:multiLevelType w:val="hybridMultilevel"/>
    <w:tmpl w:val="DA78A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1759F"/>
    <w:multiLevelType w:val="multilevel"/>
    <w:tmpl w:val="63B4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0723048">
    <w:abstractNumId w:val="1"/>
  </w:num>
  <w:num w:numId="2" w16cid:durableId="1085034380">
    <w:abstractNumId w:val="2"/>
  </w:num>
  <w:num w:numId="3" w16cid:durableId="52594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BE"/>
    <w:rsid w:val="0007487A"/>
    <w:rsid w:val="0009178C"/>
    <w:rsid w:val="000A04F2"/>
    <w:rsid w:val="00135742"/>
    <w:rsid w:val="00142CC6"/>
    <w:rsid w:val="0015710F"/>
    <w:rsid w:val="001E73E0"/>
    <w:rsid w:val="00316001"/>
    <w:rsid w:val="00332215"/>
    <w:rsid w:val="003345AC"/>
    <w:rsid w:val="00400547"/>
    <w:rsid w:val="00460A1D"/>
    <w:rsid w:val="004E4EF9"/>
    <w:rsid w:val="004F78B9"/>
    <w:rsid w:val="00533A63"/>
    <w:rsid w:val="00586730"/>
    <w:rsid w:val="005F7344"/>
    <w:rsid w:val="006476CF"/>
    <w:rsid w:val="0073693F"/>
    <w:rsid w:val="007407AC"/>
    <w:rsid w:val="00753727"/>
    <w:rsid w:val="00754EE3"/>
    <w:rsid w:val="008630D0"/>
    <w:rsid w:val="008F3352"/>
    <w:rsid w:val="00A7693D"/>
    <w:rsid w:val="00A805A3"/>
    <w:rsid w:val="00A805BE"/>
    <w:rsid w:val="00B13D60"/>
    <w:rsid w:val="00B448C6"/>
    <w:rsid w:val="00B96FAB"/>
    <w:rsid w:val="00BC46AF"/>
    <w:rsid w:val="00C66E7B"/>
    <w:rsid w:val="00CA1CE3"/>
    <w:rsid w:val="00CB203D"/>
    <w:rsid w:val="00CD661B"/>
    <w:rsid w:val="00D25AA7"/>
    <w:rsid w:val="00DA0496"/>
    <w:rsid w:val="00DD7AED"/>
    <w:rsid w:val="00E30C39"/>
    <w:rsid w:val="00EF50D1"/>
    <w:rsid w:val="00F50F40"/>
    <w:rsid w:val="00FC008F"/>
    <w:rsid w:val="00FE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2EE39"/>
  <w15:chartTrackingRefBased/>
  <w15:docId w15:val="{C0614F0D-4C84-4B24-961C-57EA5D64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5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0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60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ckets@gorsedhkernow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cketsource.co.uk/esedhvos-kerno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Jenefer Lowe</dc:creator>
  <cp:keywords/>
  <dc:description/>
  <cp:lastModifiedBy>Mark Dungey</cp:lastModifiedBy>
  <cp:revision>2</cp:revision>
  <cp:lastPrinted>2024-07-26T08:28:00Z</cp:lastPrinted>
  <dcterms:created xsi:type="dcterms:W3CDTF">2026-08-03T09:02:00Z</dcterms:created>
  <dcterms:modified xsi:type="dcterms:W3CDTF">2026-08-03T09:02:00Z</dcterms:modified>
</cp:coreProperties>
</file>