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1A81" w14:textId="7F8FB25D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  <w:u w:val="single"/>
        </w:rPr>
        <w:t>Holyer an Gof Publishers’ Awards 202</w:t>
      </w:r>
      <w:r w:rsidR="00F23C55" w:rsidRPr="00A064C6">
        <w:rPr>
          <w:b/>
          <w:bCs/>
          <w:sz w:val="22"/>
          <w:szCs w:val="22"/>
          <w:u w:val="single"/>
        </w:rPr>
        <w:t>6</w:t>
      </w:r>
      <w:r w:rsidRPr="00A064C6">
        <w:rPr>
          <w:b/>
          <w:bCs/>
          <w:sz w:val="22"/>
          <w:szCs w:val="22"/>
          <w:u w:val="single"/>
        </w:rPr>
        <w:t>.  Shortlisted entries</w:t>
      </w:r>
      <w:r w:rsidR="00D83B1F">
        <w:rPr>
          <w:b/>
          <w:bCs/>
          <w:sz w:val="22"/>
          <w:szCs w:val="22"/>
          <w:u w:val="single"/>
        </w:rPr>
        <w:t xml:space="preserve"> with </w:t>
      </w:r>
      <w:r w:rsidR="005F4DD8">
        <w:rPr>
          <w:b/>
          <w:bCs/>
          <w:sz w:val="22"/>
          <w:szCs w:val="22"/>
          <w:u w:val="single"/>
        </w:rPr>
        <w:t xml:space="preserve">class and cup </w:t>
      </w:r>
      <w:r w:rsidR="00D83B1F">
        <w:rPr>
          <w:b/>
          <w:bCs/>
          <w:sz w:val="22"/>
          <w:szCs w:val="22"/>
          <w:u w:val="single"/>
        </w:rPr>
        <w:t>winners indicated in red</w:t>
      </w:r>
      <w:r w:rsidRPr="00A064C6">
        <w:rPr>
          <w:b/>
          <w:bCs/>
          <w:sz w:val="22"/>
          <w:szCs w:val="22"/>
          <w:u w:val="single"/>
        </w:rPr>
        <w:t>.</w:t>
      </w:r>
    </w:p>
    <w:p w14:paraId="5B667757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</w:rPr>
        <w:t>Class 1 Dyllansow yn Kernewek (Publications in the Cornish language)</w:t>
      </w:r>
    </w:p>
    <w:p w14:paraId="60C36C96" w14:textId="77777777" w:rsidR="0005761D" w:rsidRPr="00A064C6" w:rsidRDefault="002042E0" w:rsidP="0005761D">
      <w:pPr>
        <w:rPr>
          <w:sz w:val="22"/>
          <w:szCs w:val="22"/>
        </w:rPr>
      </w:pPr>
      <w:r w:rsidRPr="00A064C6">
        <w:rPr>
          <w:sz w:val="22"/>
          <w:szCs w:val="22"/>
        </w:rPr>
        <w:t>Class 1a:  Lyvrow yn Kernewek rag dyskas (Books in Cornish for teaching)</w:t>
      </w:r>
    </w:p>
    <w:p w14:paraId="64ADBE59" w14:textId="77777777" w:rsidR="00F62BE1" w:rsidRPr="00C72A5F" w:rsidRDefault="009B1C2B" w:rsidP="00AF5700">
      <w:pPr>
        <w:pStyle w:val="ListParagraph"/>
        <w:numPr>
          <w:ilvl w:val="0"/>
          <w:numId w:val="9"/>
        </w:numPr>
        <w:rPr>
          <w:color w:val="EE0000"/>
          <w:sz w:val="22"/>
          <w:szCs w:val="22"/>
        </w:rPr>
      </w:pPr>
      <w:r w:rsidRPr="00C72A5F">
        <w:rPr>
          <w:color w:val="EE0000"/>
          <w:sz w:val="22"/>
          <w:szCs w:val="22"/>
        </w:rPr>
        <w:t>Cornish Conversation Patterns</w:t>
      </w:r>
      <w:r w:rsidR="003207A7" w:rsidRPr="00C72A5F">
        <w:rPr>
          <w:color w:val="EE0000"/>
          <w:sz w:val="22"/>
          <w:szCs w:val="22"/>
        </w:rPr>
        <w:t xml:space="preserve"> for Beginners</w:t>
      </w:r>
      <w:r w:rsidRPr="00C72A5F">
        <w:rPr>
          <w:color w:val="EE0000"/>
          <w:sz w:val="22"/>
          <w:szCs w:val="22"/>
        </w:rPr>
        <w:t xml:space="preserve"> by </w:t>
      </w:r>
      <w:r w:rsidR="003B570B" w:rsidRPr="00C72A5F">
        <w:rPr>
          <w:color w:val="EE0000"/>
          <w:sz w:val="22"/>
          <w:szCs w:val="22"/>
        </w:rPr>
        <w:t xml:space="preserve">Dewi Rhys-Jones pub. </w:t>
      </w:r>
      <w:hyperlink r:id="rId5" w:history="1">
        <w:r w:rsidR="003B570B" w:rsidRPr="00C72A5F">
          <w:rPr>
            <w:rStyle w:val="Hyperlink"/>
            <w:color w:val="EE0000"/>
            <w:sz w:val="22"/>
            <w:szCs w:val="22"/>
          </w:rPr>
          <w:t>Dewi Rhys-Jones</w:t>
        </w:r>
      </w:hyperlink>
    </w:p>
    <w:p w14:paraId="757CB57E" w14:textId="632D7B17" w:rsidR="003019C2" w:rsidRPr="00A064C6" w:rsidRDefault="003019C2" w:rsidP="00AF5700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064C6">
        <w:rPr>
          <w:sz w:val="22"/>
          <w:szCs w:val="22"/>
        </w:rPr>
        <w:t>Dres an Vledhen / An Teylu Banalek</w:t>
      </w:r>
      <w:r w:rsidR="00186A73" w:rsidRPr="00A064C6">
        <w:rPr>
          <w:sz w:val="22"/>
          <w:szCs w:val="22"/>
        </w:rPr>
        <w:t xml:space="preserve"> by Brian Webb and Graham Sandercock pub: </w:t>
      </w:r>
      <w:hyperlink r:id="rId6" w:history="1">
        <w:r w:rsidR="00186A73" w:rsidRPr="00A064C6">
          <w:rPr>
            <w:rStyle w:val="Hyperlink"/>
            <w:sz w:val="22"/>
            <w:szCs w:val="22"/>
          </w:rPr>
          <w:t>Kowethas an Yeth Kernewek</w:t>
        </w:r>
      </w:hyperlink>
    </w:p>
    <w:p w14:paraId="4B71DC2A" w14:textId="7AF6A3DA" w:rsidR="00520CF6" w:rsidRPr="00A064C6" w:rsidRDefault="00520CF6" w:rsidP="00520CF6">
      <w:pPr>
        <w:rPr>
          <w:sz w:val="22"/>
          <w:szCs w:val="22"/>
        </w:rPr>
      </w:pPr>
      <w:r w:rsidRPr="00A064C6">
        <w:rPr>
          <w:sz w:val="22"/>
          <w:szCs w:val="22"/>
        </w:rPr>
        <w:t xml:space="preserve">Class 1b:  </w:t>
      </w:r>
      <w:r w:rsidR="0095329B" w:rsidRPr="00A064C6">
        <w:rPr>
          <w:sz w:val="22"/>
          <w:szCs w:val="22"/>
        </w:rPr>
        <w:t>Lyvrow yn Kernewek rag Fleghes / Books in Cornish for Children</w:t>
      </w:r>
    </w:p>
    <w:p w14:paraId="7F492949" w14:textId="64A5ABF6" w:rsidR="0095329B" w:rsidRPr="00C72A5F" w:rsidRDefault="00D05044" w:rsidP="0095329B">
      <w:pPr>
        <w:pStyle w:val="ListParagraph"/>
        <w:numPr>
          <w:ilvl w:val="0"/>
          <w:numId w:val="36"/>
        </w:numPr>
        <w:rPr>
          <w:color w:val="EE0000"/>
          <w:sz w:val="22"/>
          <w:szCs w:val="22"/>
        </w:rPr>
      </w:pPr>
      <w:r w:rsidRPr="00C72A5F">
        <w:rPr>
          <w:color w:val="EE0000"/>
          <w:sz w:val="22"/>
          <w:szCs w:val="22"/>
        </w:rPr>
        <w:t>Maysi ha’n Tros Kevrinek by Delia Brotherton</w:t>
      </w:r>
      <w:r w:rsidR="00F06A05" w:rsidRPr="00C72A5F">
        <w:rPr>
          <w:color w:val="EE0000"/>
          <w:sz w:val="22"/>
          <w:szCs w:val="22"/>
        </w:rPr>
        <w:t xml:space="preserve"> pub:  The St. Ives Printing and Publishing Company</w:t>
      </w:r>
    </w:p>
    <w:p w14:paraId="65A0198E" w14:textId="04F1A2C9" w:rsidR="007732F3" w:rsidRPr="00A064C6" w:rsidRDefault="00166AF5" w:rsidP="007732F3">
      <w:pPr>
        <w:rPr>
          <w:sz w:val="22"/>
          <w:szCs w:val="22"/>
        </w:rPr>
      </w:pPr>
      <w:r w:rsidRPr="00A064C6">
        <w:rPr>
          <w:sz w:val="22"/>
          <w:szCs w:val="22"/>
        </w:rPr>
        <w:t xml:space="preserve">Class 1c  </w:t>
      </w:r>
      <w:r w:rsidR="008D4533" w:rsidRPr="00A064C6">
        <w:rPr>
          <w:sz w:val="22"/>
          <w:szCs w:val="22"/>
        </w:rPr>
        <w:t>Lyvrow yn Kernewek rag Tevesigyon / Books in Cornish for Adults</w:t>
      </w:r>
    </w:p>
    <w:p w14:paraId="7A90C5C5" w14:textId="199D682D" w:rsidR="008D4533" w:rsidRPr="00A064C6" w:rsidRDefault="008D4533" w:rsidP="008D4533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064C6">
        <w:rPr>
          <w:sz w:val="22"/>
          <w:szCs w:val="22"/>
        </w:rPr>
        <w:t>Bewnans Meryasek</w:t>
      </w:r>
      <w:r w:rsidR="00AE60FC" w:rsidRPr="00A064C6">
        <w:rPr>
          <w:sz w:val="22"/>
          <w:szCs w:val="22"/>
        </w:rPr>
        <w:t xml:space="preserve"> ed. Roger Courtenay pub: </w:t>
      </w:r>
      <w:hyperlink r:id="rId7" w:history="1">
        <w:r w:rsidR="00AE60FC" w:rsidRPr="00A064C6">
          <w:rPr>
            <w:rStyle w:val="Hyperlink"/>
            <w:sz w:val="22"/>
            <w:szCs w:val="22"/>
          </w:rPr>
          <w:t>Kesva an Taves Kernewek</w:t>
        </w:r>
      </w:hyperlink>
    </w:p>
    <w:p w14:paraId="2E1A4121" w14:textId="74405FF2" w:rsidR="0067316A" w:rsidRPr="00A064C6" w:rsidRDefault="009B2056" w:rsidP="00387794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A064C6">
        <w:rPr>
          <w:sz w:val="22"/>
          <w:szCs w:val="22"/>
        </w:rPr>
        <w:t xml:space="preserve">Dons Men by Sam Ruane-Brown pub:  </w:t>
      </w:r>
      <w:hyperlink r:id="rId8" w:history="1">
        <w:r w:rsidRPr="00A064C6">
          <w:rPr>
            <w:rStyle w:val="Hyperlink"/>
            <w:sz w:val="22"/>
            <w:szCs w:val="22"/>
          </w:rPr>
          <w:t>Kowethas an Yeth Kernewek</w:t>
        </w:r>
      </w:hyperlink>
    </w:p>
    <w:p w14:paraId="44E9348B" w14:textId="3377A3CD" w:rsidR="009B281E" w:rsidRPr="00040B95" w:rsidRDefault="00496FE2" w:rsidP="009B281E">
      <w:pPr>
        <w:pStyle w:val="ListParagraph"/>
        <w:numPr>
          <w:ilvl w:val="0"/>
          <w:numId w:val="10"/>
        </w:numPr>
        <w:rPr>
          <w:rStyle w:val="Hyperlink"/>
          <w:color w:val="EE0000"/>
          <w:sz w:val="22"/>
          <w:szCs w:val="22"/>
          <w:u w:val="none"/>
        </w:rPr>
      </w:pPr>
      <w:r w:rsidRPr="00C72A5F">
        <w:rPr>
          <w:color w:val="EE0000"/>
          <w:sz w:val="22"/>
          <w:szCs w:val="22"/>
        </w:rPr>
        <w:t>Gwedrow-Mires</w:t>
      </w:r>
      <w:r w:rsidR="00647A67" w:rsidRPr="00C72A5F">
        <w:rPr>
          <w:color w:val="EE0000"/>
          <w:sz w:val="22"/>
          <w:szCs w:val="22"/>
        </w:rPr>
        <w:t xml:space="preserve"> by </w:t>
      </w:r>
      <w:r w:rsidR="00024318" w:rsidRPr="00C72A5F">
        <w:rPr>
          <w:color w:val="EE0000"/>
          <w:sz w:val="22"/>
          <w:szCs w:val="22"/>
        </w:rPr>
        <w:t xml:space="preserve">Lianne </w:t>
      </w:r>
      <w:r w:rsidR="00647A67" w:rsidRPr="00C72A5F">
        <w:rPr>
          <w:color w:val="EE0000"/>
          <w:sz w:val="22"/>
          <w:szCs w:val="22"/>
        </w:rPr>
        <w:t>Wilson</w:t>
      </w:r>
      <w:r w:rsidR="00BC63A2" w:rsidRPr="00C72A5F">
        <w:rPr>
          <w:color w:val="EE0000"/>
          <w:sz w:val="22"/>
          <w:szCs w:val="22"/>
        </w:rPr>
        <w:t xml:space="preserve"> pub. </w:t>
      </w:r>
      <w:r w:rsidR="00E651C2" w:rsidRPr="00C72A5F">
        <w:rPr>
          <w:color w:val="EE0000"/>
          <w:sz w:val="22"/>
          <w:szCs w:val="22"/>
        </w:rPr>
        <w:t xml:space="preserve"> </w:t>
      </w:r>
      <w:r w:rsidR="00EC0600" w:rsidRPr="00C72A5F">
        <w:rPr>
          <w:color w:val="EE0000"/>
          <w:sz w:val="22"/>
          <w:szCs w:val="22"/>
        </w:rPr>
        <w:fldChar w:fldCharType="begin"/>
      </w:r>
      <w:r w:rsidR="00AF5700" w:rsidRPr="00C72A5F">
        <w:rPr>
          <w:color w:val="EE0000"/>
          <w:sz w:val="22"/>
          <w:szCs w:val="22"/>
        </w:rPr>
        <w:instrText>HYPERLINK "https://cornish-language.org/product/gwedrow-mires-bilingual-poetry/"</w:instrText>
      </w:r>
      <w:r w:rsidR="00EC0600" w:rsidRPr="00C72A5F">
        <w:rPr>
          <w:color w:val="EE0000"/>
          <w:sz w:val="22"/>
          <w:szCs w:val="22"/>
        </w:rPr>
      </w:r>
      <w:r w:rsidR="00EC0600" w:rsidRPr="00C72A5F">
        <w:rPr>
          <w:color w:val="EE0000"/>
          <w:sz w:val="22"/>
          <w:szCs w:val="22"/>
        </w:rPr>
        <w:fldChar w:fldCharType="separate"/>
      </w:r>
      <w:r w:rsidR="00E651C2" w:rsidRPr="00C72A5F">
        <w:rPr>
          <w:rStyle w:val="Hyperlink"/>
          <w:color w:val="EE0000"/>
          <w:sz w:val="22"/>
          <w:szCs w:val="22"/>
        </w:rPr>
        <w:t>Kowethas an Yeth Kernewek</w:t>
      </w:r>
      <w:r w:rsidR="00040B95">
        <w:rPr>
          <w:rStyle w:val="Hyperlink"/>
          <w:color w:val="EE0000"/>
          <w:sz w:val="22"/>
          <w:szCs w:val="22"/>
        </w:rPr>
        <w:t xml:space="preserve">. </w:t>
      </w:r>
      <w:r w:rsidR="00040B95" w:rsidRPr="00040B95">
        <w:rPr>
          <w:rStyle w:val="Hyperlink"/>
          <w:color w:val="EE0000"/>
          <w:sz w:val="22"/>
          <w:szCs w:val="22"/>
          <w:u w:val="none"/>
        </w:rPr>
        <w:t xml:space="preserve"> Also received the Kowethas an Yeth Kernewek Cup</w:t>
      </w:r>
    </w:p>
    <w:p w14:paraId="68E1E964" w14:textId="4E0DE075" w:rsidR="002042E0" w:rsidRPr="00A064C6" w:rsidRDefault="00EC0600" w:rsidP="002042E0">
      <w:pPr>
        <w:rPr>
          <w:sz w:val="22"/>
          <w:szCs w:val="22"/>
        </w:rPr>
      </w:pPr>
      <w:r w:rsidRPr="00C72A5F">
        <w:rPr>
          <w:color w:val="EE0000"/>
          <w:sz w:val="22"/>
          <w:szCs w:val="22"/>
        </w:rPr>
        <w:fldChar w:fldCharType="end"/>
      </w:r>
      <w:r w:rsidR="002042E0" w:rsidRPr="00A064C6">
        <w:rPr>
          <w:sz w:val="22"/>
          <w:szCs w:val="22"/>
        </w:rPr>
        <w:t>Class 1d:  Lyvrow treylyes yn Kernewek (Books translated into Cornish)</w:t>
      </w:r>
    </w:p>
    <w:p w14:paraId="3DC39338" w14:textId="09872B21" w:rsidR="002042E0" w:rsidRPr="009C0066" w:rsidRDefault="000E687D" w:rsidP="00496FE2">
      <w:pPr>
        <w:pStyle w:val="ListParagraph"/>
        <w:numPr>
          <w:ilvl w:val="0"/>
          <w:numId w:val="13"/>
        </w:numPr>
        <w:rPr>
          <w:color w:val="EE0000"/>
          <w:sz w:val="22"/>
          <w:szCs w:val="22"/>
        </w:rPr>
      </w:pPr>
      <w:r w:rsidRPr="009C0066">
        <w:rPr>
          <w:color w:val="EE0000"/>
          <w:sz w:val="22"/>
          <w:szCs w:val="22"/>
        </w:rPr>
        <w:t>Furneth ha Finder Brys</w:t>
      </w:r>
      <w:r w:rsidR="00E651C2" w:rsidRPr="009C0066">
        <w:rPr>
          <w:color w:val="EE0000"/>
          <w:sz w:val="22"/>
          <w:szCs w:val="22"/>
        </w:rPr>
        <w:t xml:space="preserve"> translated by Nicholas Williams pub. </w:t>
      </w:r>
      <w:r w:rsidR="003E7887" w:rsidRPr="009C0066">
        <w:rPr>
          <w:color w:val="EE0000"/>
          <w:sz w:val="22"/>
          <w:szCs w:val="22"/>
        </w:rPr>
        <w:t xml:space="preserve"> </w:t>
      </w:r>
      <w:hyperlink r:id="rId9" w:history="1">
        <w:r w:rsidR="003E7887" w:rsidRPr="009C0066">
          <w:rPr>
            <w:rStyle w:val="Hyperlink"/>
            <w:color w:val="EE0000"/>
            <w:sz w:val="22"/>
            <w:szCs w:val="22"/>
          </w:rPr>
          <w:t>E</w:t>
        </w:r>
        <w:hyperlink r:id="rId10" w:history="1">
          <w:r w:rsidR="003E7887" w:rsidRPr="009C0066">
            <w:rPr>
              <w:rStyle w:val="Hyperlink"/>
              <w:color w:val="EE0000"/>
              <w:sz w:val="22"/>
              <w:szCs w:val="22"/>
            </w:rPr>
            <w:t>vertype</w:t>
          </w:r>
        </w:hyperlink>
      </w:hyperlink>
    </w:p>
    <w:p w14:paraId="12F3A8C8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</w:rPr>
        <w:t>Class 2 Books for children</w:t>
      </w:r>
    </w:p>
    <w:p w14:paraId="289EC78A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2a:  Books for children of primary age</w:t>
      </w:r>
    </w:p>
    <w:p w14:paraId="6E59CC87" w14:textId="773B0657" w:rsidR="002042E0" w:rsidRPr="00A064C6" w:rsidRDefault="00871D30" w:rsidP="00871D30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064C6">
        <w:rPr>
          <w:sz w:val="22"/>
          <w:szCs w:val="22"/>
        </w:rPr>
        <w:t>A Dog called Dreckly by</w:t>
      </w:r>
      <w:r w:rsidR="003E7887" w:rsidRPr="00A064C6">
        <w:rPr>
          <w:sz w:val="22"/>
          <w:szCs w:val="22"/>
        </w:rPr>
        <w:t xml:space="preserve"> </w:t>
      </w:r>
      <w:r w:rsidR="00D83534" w:rsidRPr="00A064C6">
        <w:rPr>
          <w:sz w:val="22"/>
          <w:szCs w:val="22"/>
        </w:rPr>
        <w:t xml:space="preserve">Anna C Wilson illustrated by </w:t>
      </w:r>
      <w:r w:rsidR="00DE4C52" w:rsidRPr="00A064C6">
        <w:rPr>
          <w:sz w:val="22"/>
          <w:szCs w:val="22"/>
        </w:rPr>
        <w:t xml:space="preserve">Maria Floyd pub. </w:t>
      </w:r>
      <w:hyperlink r:id="rId11" w:history="1">
        <w:r w:rsidR="00DE4C52" w:rsidRPr="00A064C6">
          <w:rPr>
            <w:rStyle w:val="Hyperlink"/>
            <w:sz w:val="22"/>
            <w:szCs w:val="22"/>
          </w:rPr>
          <w:t>Mabecron</w:t>
        </w:r>
        <w:r w:rsidR="006B25C9" w:rsidRPr="00A064C6">
          <w:rPr>
            <w:rStyle w:val="Hyperlink"/>
            <w:sz w:val="22"/>
            <w:szCs w:val="22"/>
          </w:rPr>
          <w:t xml:space="preserve"> Books</w:t>
        </w:r>
      </w:hyperlink>
    </w:p>
    <w:p w14:paraId="06083741" w14:textId="72116E6D" w:rsidR="002042E0" w:rsidRPr="005E659D" w:rsidRDefault="00A73925" w:rsidP="00871D30">
      <w:pPr>
        <w:pStyle w:val="ListParagraph"/>
        <w:numPr>
          <w:ilvl w:val="0"/>
          <w:numId w:val="14"/>
        </w:numPr>
        <w:rPr>
          <w:color w:val="EE0000"/>
          <w:sz w:val="22"/>
          <w:szCs w:val="22"/>
        </w:rPr>
      </w:pPr>
      <w:r w:rsidRPr="005E659D">
        <w:rPr>
          <w:color w:val="EE0000"/>
          <w:sz w:val="22"/>
          <w:szCs w:val="22"/>
        </w:rPr>
        <w:t>A Very Sparkly Mousehole</w:t>
      </w:r>
      <w:r w:rsidR="006B25C9" w:rsidRPr="005E659D">
        <w:rPr>
          <w:color w:val="EE0000"/>
          <w:sz w:val="22"/>
          <w:szCs w:val="22"/>
        </w:rPr>
        <w:t xml:space="preserve"> </w:t>
      </w:r>
      <w:r w:rsidR="00024318" w:rsidRPr="005E659D">
        <w:rPr>
          <w:color w:val="EE0000"/>
          <w:sz w:val="22"/>
          <w:szCs w:val="22"/>
        </w:rPr>
        <w:t xml:space="preserve">Christmas </w:t>
      </w:r>
      <w:r w:rsidR="006B25C9" w:rsidRPr="005E659D">
        <w:rPr>
          <w:color w:val="EE0000"/>
          <w:sz w:val="22"/>
          <w:szCs w:val="22"/>
        </w:rPr>
        <w:t xml:space="preserve">by </w:t>
      </w:r>
      <w:r w:rsidR="009447F7" w:rsidRPr="005E659D">
        <w:rPr>
          <w:color w:val="EE0000"/>
          <w:sz w:val="22"/>
          <w:szCs w:val="22"/>
        </w:rPr>
        <w:t>Michelle</w:t>
      </w:r>
      <w:r w:rsidR="006B25C9" w:rsidRPr="005E659D">
        <w:rPr>
          <w:color w:val="EE0000"/>
          <w:sz w:val="22"/>
          <w:szCs w:val="22"/>
        </w:rPr>
        <w:t xml:space="preserve"> Cartlidge pub. </w:t>
      </w:r>
      <w:hyperlink r:id="rId12" w:history="1">
        <w:r w:rsidR="006B25C9" w:rsidRPr="005E659D">
          <w:rPr>
            <w:rStyle w:val="Hyperlink"/>
            <w:color w:val="EE0000"/>
            <w:sz w:val="22"/>
            <w:szCs w:val="22"/>
          </w:rPr>
          <w:t>Mabecron Books</w:t>
        </w:r>
      </w:hyperlink>
    </w:p>
    <w:p w14:paraId="043C74C9" w14:textId="5B920FA3" w:rsidR="002042E0" w:rsidRPr="00A064C6" w:rsidRDefault="00A73925" w:rsidP="00871D30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A064C6">
        <w:rPr>
          <w:sz w:val="22"/>
          <w:szCs w:val="22"/>
        </w:rPr>
        <w:t xml:space="preserve"> Waves of Mischief</w:t>
      </w:r>
      <w:r w:rsidR="003B5735" w:rsidRPr="00A064C6">
        <w:rPr>
          <w:sz w:val="22"/>
          <w:szCs w:val="22"/>
        </w:rPr>
        <w:t xml:space="preserve"> </w:t>
      </w:r>
      <w:r w:rsidR="00FF556A" w:rsidRPr="00A064C6">
        <w:rPr>
          <w:sz w:val="22"/>
          <w:szCs w:val="22"/>
        </w:rPr>
        <w:t xml:space="preserve">by Lilac Rosenwyn pub. </w:t>
      </w:r>
      <w:hyperlink r:id="rId13" w:history="1">
        <w:r w:rsidR="00FF556A" w:rsidRPr="00A064C6">
          <w:rPr>
            <w:rStyle w:val="Hyperlink"/>
            <w:sz w:val="22"/>
            <w:szCs w:val="22"/>
          </w:rPr>
          <w:t>Cornish Books</w:t>
        </w:r>
      </w:hyperlink>
    </w:p>
    <w:p w14:paraId="1E58F107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2b:  Books for young adults</w:t>
      </w:r>
    </w:p>
    <w:p w14:paraId="55236140" w14:textId="6277EBB2" w:rsidR="002042E0" w:rsidRPr="00A064C6" w:rsidRDefault="00A73925" w:rsidP="00A7392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4C6">
        <w:rPr>
          <w:sz w:val="22"/>
          <w:szCs w:val="22"/>
        </w:rPr>
        <w:t>The Last Giants of Kernow by</w:t>
      </w:r>
      <w:r w:rsidR="00FF556A" w:rsidRPr="00A064C6">
        <w:rPr>
          <w:sz w:val="22"/>
          <w:szCs w:val="22"/>
        </w:rPr>
        <w:t xml:space="preserve"> </w:t>
      </w:r>
      <w:r w:rsidR="00482DF6" w:rsidRPr="00A064C6">
        <w:rPr>
          <w:sz w:val="22"/>
          <w:szCs w:val="22"/>
        </w:rPr>
        <w:t xml:space="preserve">Stephen Polglase pub. </w:t>
      </w:r>
      <w:hyperlink r:id="rId14" w:history="1">
        <w:r w:rsidR="00482DF6" w:rsidRPr="00A064C6">
          <w:rPr>
            <w:rStyle w:val="Hyperlink"/>
            <w:sz w:val="22"/>
            <w:szCs w:val="22"/>
          </w:rPr>
          <w:t>Field Notes</w:t>
        </w:r>
      </w:hyperlink>
    </w:p>
    <w:p w14:paraId="587FDBDC" w14:textId="77777777" w:rsidR="005F4DD8" w:rsidRPr="005F4DD8" w:rsidRDefault="008B2260" w:rsidP="002042E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5F4DD8">
        <w:rPr>
          <w:color w:val="EE0000"/>
          <w:sz w:val="22"/>
          <w:szCs w:val="22"/>
        </w:rPr>
        <w:t>The Shell Secret by</w:t>
      </w:r>
      <w:r w:rsidR="00F9452F" w:rsidRPr="005F4DD8">
        <w:rPr>
          <w:color w:val="EE0000"/>
          <w:sz w:val="22"/>
          <w:szCs w:val="22"/>
        </w:rPr>
        <w:t xml:space="preserve"> Sue Palmer pub. </w:t>
      </w:r>
      <w:hyperlink r:id="rId15" w:history="1">
        <w:r w:rsidR="00F9452F" w:rsidRPr="005F4DD8">
          <w:rPr>
            <w:rStyle w:val="Hyperlink"/>
            <w:color w:val="EE0000"/>
            <w:sz w:val="22"/>
            <w:szCs w:val="22"/>
          </w:rPr>
          <w:t>Candy Jar Books</w:t>
        </w:r>
      </w:hyperlink>
      <w:r w:rsidR="005F4DD8">
        <w:rPr>
          <w:color w:val="EE0000"/>
          <w:sz w:val="22"/>
          <w:szCs w:val="22"/>
        </w:rPr>
        <w:t xml:space="preserve">.  Also received the Ann Trevenen Jenkin Cup.  </w:t>
      </w:r>
    </w:p>
    <w:p w14:paraId="4956A792" w14:textId="3C226050" w:rsidR="002042E0" w:rsidRPr="005F4DD8" w:rsidRDefault="002042E0" w:rsidP="005F4DD8">
      <w:pPr>
        <w:rPr>
          <w:sz w:val="22"/>
          <w:szCs w:val="22"/>
        </w:rPr>
      </w:pPr>
      <w:r w:rsidRPr="005F4DD8">
        <w:rPr>
          <w:b/>
          <w:bCs/>
          <w:sz w:val="22"/>
          <w:szCs w:val="22"/>
        </w:rPr>
        <w:t>Class 3 Fiction for adults</w:t>
      </w:r>
    </w:p>
    <w:p w14:paraId="72A14ABB" w14:textId="07A4E378" w:rsidR="006F5136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3a:  Literary fiction</w:t>
      </w:r>
    </w:p>
    <w:p w14:paraId="7A55476F" w14:textId="40E633E3" w:rsidR="002042E0" w:rsidRPr="00A064C6" w:rsidRDefault="00116F0A" w:rsidP="00307F8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A064C6">
        <w:rPr>
          <w:sz w:val="22"/>
          <w:szCs w:val="22"/>
        </w:rPr>
        <w:t xml:space="preserve">Cornish Folk Tales of Place:  </w:t>
      </w:r>
      <w:r w:rsidR="00817574" w:rsidRPr="00A064C6">
        <w:rPr>
          <w:sz w:val="22"/>
          <w:szCs w:val="22"/>
        </w:rPr>
        <w:t xml:space="preserve">Traditional Stories from Mid and West Cornwall by </w:t>
      </w:r>
      <w:r w:rsidR="00307F87" w:rsidRPr="00A064C6">
        <w:rPr>
          <w:sz w:val="22"/>
          <w:szCs w:val="22"/>
        </w:rPr>
        <w:t xml:space="preserve">Anna Chorlton pub: </w:t>
      </w:r>
      <w:hyperlink r:id="rId16" w:history="1">
        <w:r w:rsidR="00307F87" w:rsidRPr="00A064C6">
          <w:rPr>
            <w:rStyle w:val="Hyperlink"/>
            <w:sz w:val="22"/>
            <w:szCs w:val="22"/>
          </w:rPr>
          <w:t>The History Press</w:t>
        </w:r>
      </w:hyperlink>
    </w:p>
    <w:p w14:paraId="1DA681EB" w14:textId="3C829B69" w:rsidR="00207433" w:rsidRPr="00546030" w:rsidRDefault="00207433" w:rsidP="00307F87">
      <w:pPr>
        <w:pStyle w:val="ListParagraph"/>
        <w:numPr>
          <w:ilvl w:val="0"/>
          <w:numId w:val="21"/>
        </w:numPr>
        <w:rPr>
          <w:color w:val="EE0000"/>
          <w:sz w:val="22"/>
          <w:szCs w:val="22"/>
        </w:rPr>
      </w:pPr>
      <w:r w:rsidRPr="00546030">
        <w:rPr>
          <w:color w:val="EE0000"/>
          <w:sz w:val="22"/>
          <w:szCs w:val="22"/>
        </w:rPr>
        <w:t xml:space="preserve">Prime Position by </w:t>
      </w:r>
      <w:r w:rsidR="00DE434A" w:rsidRPr="00546030">
        <w:rPr>
          <w:color w:val="EE0000"/>
          <w:sz w:val="22"/>
          <w:szCs w:val="22"/>
        </w:rPr>
        <w:t xml:space="preserve">Alan Davis pub:  </w:t>
      </w:r>
      <w:hyperlink r:id="rId17" w:history="1">
        <w:r w:rsidR="00DE434A" w:rsidRPr="00546030">
          <w:rPr>
            <w:rStyle w:val="Hyperlink"/>
            <w:color w:val="EE0000"/>
            <w:sz w:val="22"/>
            <w:szCs w:val="22"/>
          </w:rPr>
          <w:t>United Writers</w:t>
        </w:r>
        <w:r w:rsidR="00EE530F" w:rsidRPr="00546030">
          <w:rPr>
            <w:rStyle w:val="Hyperlink"/>
            <w:color w:val="EE0000"/>
            <w:sz w:val="22"/>
            <w:szCs w:val="22"/>
          </w:rPr>
          <w:t xml:space="preserve"> Publications</w:t>
        </w:r>
        <w:r w:rsidR="00DE434A" w:rsidRPr="00546030">
          <w:rPr>
            <w:rStyle w:val="Hyperlink"/>
            <w:color w:val="EE0000"/>
            <w:sz w:val="22"/>
            <w:szCs w:val="22"/>
          </w:rPr>
          <w:t xml:space="preserve"> Ltd</w:t>
        </w:r>
      </w:hyperlink>
      <w:r w:rsidR="00DE434A" w:rsidRPr="00546030">
        <w:rPr>
          <w:color w:val="EE0000"/>
          <w:sz w:val="22"/>
          <w:szCs w:val="22"/>
        </w:rPr>
        <w:t>.</w:t>
      </w:r>
    </w:p>
    <w:p w14:paraId="1ABA4887" w14:textId="48BC7634" w:rsidR="00EE530F" w:rsidRPr="00A064C6" w:rsidRDefault="00B56B54" w:rsidP="00EE530F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A064C6">
        <w:rPr>
          <w:sz w:val="22"/>
          <w:szCs w:val="22"/>
        </w:rPr>
        <w:t xml:space="preserve">Wait for the Wagon by </w:t>
      </w:r>
      <w:r w:rsidR="00EE530F" w:rsidRPr="00A064C6">
        <w:rPr>
          <w:sz w:val="22"/>
          <w:szCs w:val="22"/>
        </w:rPr>
        <w:t xml:space="preserve">Richard Nettell pub:  </w:t>
      </w:r>
      <w:hyperlink r:id="rId18" w:history="1">
        <w:r w:rsidR="00EE530F" w:rsidRPr="00A064C6">
          <w:rPr>
            <w:rStyle w:val="Hyperlink"/>
            <w:sz w:val="22"/>
            <w:szCs w:val="22"/>
          </w:rPr>
          <w:t>United Writers Publications Ltd</w:t>
        </w:r>
      </w:hyperlink>
      <w:r w:rsidR="00EE530F" w:rsidRPr="00A064C6">
        <w:rPr>
          <w:sz w:val="22"/>
          <w:szCs w:val="22"/>
        </w:rPr>
        <w:t>.</w:t>
      </w:r>
    </w:p>
    <w:p w14:paraId="4146CDA5" w14:textId="0320C1DF" w:rsidR="00EE530F" w:rsidRPr="00A064C6" w:rsidRDefault="00EE530F" w:rsidP="00EE530F">
      <w:pPr>
        <w:rPr>
          <w:sz w:val="22"/>
          <w:szCs w:val="22"/>
        </w:rPr>
      </w:pPr>
      <w:r w:rsidRPr="00A064C6">
        <w:rPr>
          <w:sz w:val="22"/>
          <w:szCs w:val="22"/>
        </w:rPr>
        <w:t>Class 3b:  General fiction</w:t>
      </w:r>
    </w:p>
    <w:p w14:paraId="34A26B0E" w14:textId="62748379" w:rsidR="002042E0" w:rsidRPr="00A064C6" w:rsidRDefault="00F94A40" w:rsidP="00581A6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064C6">
        <w:rPr>
          <w:sz w:val="22"/>
          <w:szCs w:val="22"/>
        </w:rPr>
        <w:t>A Cornish Legacy</w:t>
      </w:r>
      <w:r w:rsidR="00307F87" w:rsidRPr="00A064C6">
        <w:rPr>
          <w:sz w:val="22"/>
          <w:szCs w:val="22"/>
        </w:rPr>
        <w:t xml:space="preserve"> by </w:t>
      </w:r>
      <w:r w:rsidR="008C332C" w:rsidRPr="00A064C6">
        <w:rPr>
          <w:sz w:val="22"/>
          <w:szCs w:val="22"/>
        </w:rPr>
        <w:t xml:space="preserve">Fern Britton pub. </w:t>
      </w:r>
      <w:hyperlink r:id="rId19" w:history="1">
        <w:r w:rsidR="008C332C" w:rsidRPr="00A064C6">
          <w:rPr>
            <w:rStyle w:val="Hyperlink"/>
            <w:sz w:val="22"/>
            <w:szCs w:val="22"/>
          </w:rPr>
          <w:t>HarperFiction (HarperCollins)</w:t>
        </w:r>
      </w:hyperlink>
    </w:p>
    <w:p w14:paraId="07E17A54" w14:textId="44419F59" w:rsidR="00F94A40" w:rsidRPr="00546030" w:rsidRDefault="00F94A40" w:rsidP="00581A6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546030">
        <w:rPr>
          <w:sz w:val="22"/>
          <w:szCs w:val="22"/>
        </w:rPr>
        <w:lastRenderedPageBreak/>
        <w:t>Dead Shore</w:t>
      </w:r>
      <w:r w:rsidR="00A042A0" w:rsidRPr="00546030">
        <w:rPr>
          <w:sz w:val="22"/>
          <w:szCs w:val="22"/>
        </w:rPr>
        <w:t xml:space="preserve"> by </w:t>
      </w:r>
      <w:r w:rsidR="008175F3" w:rsidRPr="00546030">
        <w:rPr>
          <w:sz w:val="22"/>
          <w:szCs w:val="22"/>
        </w:rPr>
        <w:t xml:space="preserve">Berrick Ford pub. </w:t>
      </w:r>
      <w:hyperlink r:id="rId20" w:history="1">
        <w:r w:rsidR="008175F3" w:rsidRPr="00546030">
          <w:rPr>
            <w:rStyle w:val="Hyperlink"/>
            <w:color w:val="auto"/>
            <w:sz w:val="22"/>
            <w:szCs w:val="22"/>
          </w:rPr>
          <w:t>Harvey Berrick Publishing</w:t>
        </w:r>
      </w:hyperlink>
    </w:p>
    <w:p w14:paraId="0C4DA800" w14:textId="176614F8" w:rsidR="00C9479B" w:rsidRPr="00A064C6" w:rsidRDefault="00C9479B" w:rsidP="00581A6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064C6">
        <w:rPr>
          <w:sz w:val="22"/>
          <w:szCs w:val="22"/>
        </w:rPr>
        <w:t>Secrets of the Bees</w:t>
      </w:r>
      <w:r w:rsidR="008175F3" w:rsidRPr="00A064C6">
        <w:rPr>
          <w:sz w:val="22"/>
          <w:szCs w:val="22"/>
        </w:rPr>
        <w:t xml:space="preserve"> by</w:t>
      </w:r>
      <w:r w:rsidR="007E3132" w:rsidRPr="00A064C6">
        <w:rPr>
          <w:sz w:val="22"/>
          <w:szCs w:val="22"/>
        </w:rPr>
        <w:t xml:space="preserve"> Jane Johnson pub. </w:t>
      </w:r>
      <w:hyperlink r:id="rId21" w:history="1">
        <w:r w:rsidR="007E3132" w:rsidRPr="00A064C6">
          <w:rPr>
            <w:rStyle w:val="Hyperlink"/>
            <w:sz w:val="22"/>
            <w:szCs w:val="22"/>
          </w:rPr>
          <w:t>Head of Zeus</w:t>
        </w:r>
      </w:hyperlink>
    </w:p>
    <w:p w14:paraId="5A410FA8" w14:textId="6A482E4C" w:rsidR="00C9479B" w:rsidRPr="00A064C6" w:rsidRDefault="00C9479B" w:rsidP="00581A6F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A064C6">
        <w:rPr>
          <w:sz w:val="22"/>
          <w:szCs w:val="22"/>
        </w:rPr>
        <w:t>The High Tide Murder</w:t>
      </w:r>
      <w:r w:rsidR="007E3132" w:rsidRPr="00A064C6">
        <w:rPr>
          <w:sz w:val="22"/>
          <w:szCs w:val="22"/>
        </w:rPr>
        <w:t xml:space="preserve"> by </w:t>
      </w:r>
      <w:r w:rsidR="001D0822" w:rsidRPr="00A064C6">
        <w:rPr>
          <w:sz w:val="22"/>
          <w:szCs w:val="22"/>
        </w:rPr>
        <w:t>Emyl</w:t>
      </w:r>
      <w:r w:rsidR="008B0C98" w:rsidRPr="00A064C6">
        <w:rPr>
          <w:sz w:val="22"/>
          <w:szCs w:val="22"/>
        </w:rPr>
        <w:t>i</w:t>
      </w:r>
      <w:r w:rsidR="001D0822" w:rsidRPr="00A064C6">
        <w:rPr>
          <w:sz w:val="22"/>
          <w:szCs w:val="22"/>
        </w:rPr>
        <w:t xml:space="preserve">a Hall pub. </w:t>
      </w:r>
      <w:hyperlink r:id="rId22" w:history="1">
        <w:r w:rsidR="001D0822" w:rsidRPr="00A064C6">
          <w:rPr>
            <w:rStyle w:val="Hyperlink"/>
            <w:sz w:val="22"/>
            <w:szCs w:val="22"/>
          </w:rPr>
          <w:t>Thomas &amp; Mercer</w:t>
        </w:r>
      </w:hyperlink>
    </w:p>
    <w:p w14:paraId="12F0B8F4" w14:textId="7C01283C" w:rsidR="00422143" w:rsidRPr="00546030" w:rsidRDefault="00422143" w:rsidP="00581A6F">
      <w:pPr>
        <w:pStyle w:val="ListParagraph"/>
        <w:numPr>
          <w:ilvl w:val="0"/>
          <w:numId w:val="24"/>
        </w:numPr>
        <w:rPr>
          <w:color w:val="EE0000"/>
          <w:sz w:val="22"/>
          <w:szCs w:val="22"/>
        </w:rPr>
      </w:pPr>
      <w:r w:rsidRPr="00546030">
        <w:rPr>
          <w:color w:val="EE0000"/>
          <w:sz w:val="22"/>
          <w:szCs w:val="22"/>
        </w:rPr>
        <w:t>The Silver Tide</w:t>
      </w:r>
      <w:r w:rsidR="00003DB7" w:rsidRPr="00546030">
        <w:rPr>
          <w:color w:val="EE0000"/>
          <w:sz w:val="22"/>
          <w:szCs w:val="22"/>
        </w:rPr>
        <w:t xml:space="preserve"> by </w:t>
      </w:r>
      <w:r w:rsidR="00420DB5" w:rsidRPr="00546030">
        <w:rPr>
          <w:color w:val="EE0000"/>
          <w:sz w:val="22"/>
          <w:szCs w:val="22"/>
        </w:rPr>
        <w:t xml:space="preserve">J. H. Mann pub: </w:t>
      </w:r>
      <w:hyperlink r:id="rId23" w:history="1">
        <w:r w:rsidR="00420DB5" w:rsidRPr="00546030">
          <w:rPr>
            <w:rStyle w:val="Hyperlink"/>
            <w:color w:val="EE0000"/>
            <w:sz w:val="22"/>
            <w:szCs w:val="22"/>
          </w:rPr>
          <w:t>Dark Spider Books</w:t>
        </w:r>
      </w:hyperlink>
    </w:p>
    <w:p w14:paraId="50FF8DCF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</w:rPr>
        <w:t>Class 4 Poetry and Drama</w:t>
      </w:r>
    </w:p>
    <w:p w14:paraId="4CEA4772" w14:textId="04697B1D" w:rsidR="002042E0" w:rsidRPr="00A064C6" w:rsidRDefault="002042E0" w:rsidP="006B4998">
      <w:pPr>
        <w:rPr>
          <w:sz w:val="22"/>
          <w:szCs w:val="22"/>
        </w:rPr>
      </w:pPr>
      <w:r w:rsidRPr="00A064C6">
        <w:rPr>
          <w:sz w:val="22"/>
          <w:szCs w:val="22"/>
        </w:rPr>
        <w:t>Class 4a:  Poetry</w:t>
      </w:r>
    </w:p>
    <w:p w14:paraId="3B38CE61" w14:textId="23CC9953" w:rsidR="005B2130" w:rsidRPr="005E659D" w:rsidRDefault="005B2130" w:rsidP="00A47095">
      <w:pPr>
        <w:pStyle w:val="ListParagraph"/>
        <w:numPr>
          <w:ilvl w:val="0"/>
          <w:numId w:val="26"/>
        </w:numPr>
        <w:rPr>
          <w:color w:val="EE0000"/>
          <w:sz w:val="22"/>
          <w:szCs w:val="22"/>
        </w:rPr>
      </w:pPr>
      <w:r w:rsidRPr="005E659D">
        <w:rPr>
          <w:color w:val="EE0000"/>
          <w:sz w:val="22"/>
          <w:szCs w:val="22"/>
        </w:rPr>
        <w:t>Dwell</w:t>
      </w:r>
      <w:r w:rsidR="00DF176D" w:rsidRPr="005E659D">
        <w:rPr>
          <w:color w:val="EE0000"/>
          <w:sz w:val="22"/>
          <w:szCs w:val="22"/>
        </w:rPr>
        <w:t xml:space="preserve"> by Simon Armitage pub: </w:t>
      </w:r>
      <w:hyperlink r:id="rId24" w:history="1">
        <w:r w:rsidR="00034DB1" w:rsidRPr="005E659D">
          <w:rPr>
            <w:rStyle w:val="Hyperlink"/>
            <w:color w:val="EE0000"/>
            <w:sz w:val="22"/>
            <w:szCs w:val="22"/>
          </w:rPr>
          <w:t>Faber &amp; Faber</w:t>
        </w:r>
      </w:hyperlink>
      <w:r w:rsidR="00040B95">
        <w:rPr>
          <w:color w:val="EE0000"/>
          <w:sz w:val="22"/>
          <w:szCs w:val="22"/>
        </w:rPr>
        <w:t>.  Also received the Literary Salver</w:t>
      </w:r>
    </w:p>
    <w:p w14:paraId="52C3C5CB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4b:  Drama</w:t>
      </w:r>
    </w:p>
    <w:p w14:paraId="3B87CD5F" w14:textId="693AD363" w:rsidR="002042E0" w:rsidRPr="00A064C6" w:rsidRDefault="005B2130" w:rsidP="002042E0">
      <w:pPr>
        <w:rPr>
          <w:i/>
          <w:iCs/>
          <w:sz w:val="22"/>
          <w:szCs w:val="22"/>
        </w:rPr>
      </w:pPr>
      <w:r w:rsidRPr="00A064C6">
        <w:rPr>
          <w:i/>
          <w:iCs/>
          <w:sz w:val="22"/>
          <w:szCs w:val="22"/>
        </w:rPr>
        <w:t>There were no entries in this class this year</w:t>
      </w:r>
    </w:p>
    <w:p w14:paraId="56F4EBA0" w14:textId="77777777" w:rsidR="005B213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4c:  Music</w:t>
      </w:r>
    </w:p>
    <w:p w14:paraId="60095EC5" w14:textId="5831BA7D" w:rsidR="002042E0" w:rsidRPr="00A064C6" w:rsidRDefault="00A34758" w:rsidP="00A34758">
      <w:pPr>
        <w:rPr>
          <w:sz w:val="22"/>
          <w:szCs w:val="22"/>
        </w:rPr>
      </w:pPr>
      <w:r w:rsidRPr="00A064C6">
        <w:rPr>
          <w:i/>
          <w:iCs/>
          <w:sz w:val="22"/>
          <w:szCs w:val="22"/>
        </w:rPr>
        <w:t xml:space="preserve">There were no entries in this class this year     </w:t>
      </w:r>
    </w:p>
    <w:p w14:paraId="6285A061" w14:textId="137F0FBD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</w:rPr>
        <w:t>Class 5 Non-fiction for adults</w:t>
      </w:r>
    </w:p>
    <w:p w14:paraId="3B6689E5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5a:  Social, cultural and political history</w:t>
      </w:r>
    </w:p>
    <w:p w14:paraId="43909461" w14:textId="297F8066" w:rsidR="00DC4644" w:rsidRPr="005E659D" w:rsidRDefault="00862E79" w:rsidP="00DC4644">
      <w:pPr>
        <w:pStyle w:val="ListParagraph"/>
        <w:numPr>
          <w:ilvl w:val="0"/>
          <w:numId w:val="30"/>
        </w:numPr>
        <w:rPr>
          <w:color w:val="EE0000"/>
          <w:sz w:val="22"/>
          <w:szCs w:val="22"/>
        </w:rPr>
      </w:pPr>
      <w:r w:rsidRPr="005E659D">
        <w:rPr>
          <w:color w:val="EE0000"/>
          <w:sz w:val="22"/>
          <w:szCs w:val="22"/>
        </w:rPr>
        <w:t>Alfred</w:t>
      </w:r>
      <w:r w:rsidR="00D75452" w:rsidRPr="005E659D">
        <w:rPr>
          <w:color w:val="EE0000"/>
          <w:sz w:val="22"/>
          <w:szCs w:val="22"/>
        </w:rPr>
        <w:t xml:space="preserve"> Wallis</w:t>
      </w:r>
      <w:r w:rsidR="00A61F59" w:rsidRPr="005E659D">
        <w:rPr>
          <w:color w:val="EE0000"/>
          <w:sz w:val="22"/>
          <w:szCs w:val="22"/>
        </w:rPr>
        <w:t xml:space="preserve">:  Child Pauper to </w:t>
      </w:r>
      <w:r w:rsidR="00DF0A08" w:rsidRPr="005E659D">
        <w:rPr>
          <w:color w:val="EE0000"/>
          <w:sz w:val="22"/>
          <w:szCs w:val="22"/>
        </w:rPr>
        <w:t xml:space="preserve">Artistic Luminary by Matilda Webb pub: </w:t>
      </w:r>
      <w:hyperlink r:id="rId25" w:history="1">
        <w:r w:rsidR="00CA3609" w:rsidRPr="005E659D">
          <w:rPr>
            <w:rStyle w:val="Hyperlink"/>
            <w:color w:val="EE0000"/>
            <w:sz w:val="22"/>
            <w:szCs w:val="22"/>
          </w:rPr>
          <w:t>Seadrift Press</w:t>
        </w:r>
      </w:hyperlink>
      <w:r w:rsidR="00672DB7">
        <w:t xml:space="preserve">.  </w:t>
      </w:r>
      <w:r w:rsidR="00672DB7">
        <w:rPr>
          <w:color w:val="EE0000"/>
          <w:sz w:val="22"/>
          <w:szCs w:val="22"/>
        </w:rPr>
        <w:t>Also received the Leonard Truran Cup.</w:t>
      </w:r>
    </w:p>
    <w:p w14:paraId="127C46E4" w14:textId="3096FA2D" w:rsidR="00C41D48" w:rsidRPr="00A064C6" w:rsidRDefault="00C41D48" w:rsidP="00DC464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A064C6">
        <w:rPr>
          <w:sz w:val="22"/>
          <w:szCs w:val="22"/>
        </w:rPr>
        <w:t>Beyond the Bookshelves</w:t>
      </w:r>
      <w:r w:rsidR="00CA3609" w:rsidRPr="00A064C6">
        <w:rPr>
          <w:sz w:val="22"/>
          <w:szCs w:val="22"/>
        </w:rPr>
        <w:t xml:space="preserve"> </w:t>
      </w:r>
      <w:r w:rsidR="00764592" w:rsidRPr="00A064C6">
        <w:rPr>
          <w:sz w:val="22"/>
          <w:szCs w:val="22"/>
        </w:rPr>
        <w:t xml:space="preserve">edited by Sally </w:t>
      </w:r>
      <w:r w:rsidR="0003414B" w:rsidRPr="00A064C6">
        <w:rPr>
          <w:sz w:val="22"/>
          <w:szCs w:val="22"/>
        </w:rPr>
        <w:t xml:space="preserve">Corbet </w:t>
      </w:r>
      <w:r w:rsidR="00764592" w:rsidRPr="00A064C6">
        <w:rPr>
          <w:sz w:val="22"/>
          <w:szCs w:val="22"/>
        </w:rPr>
        <w:t xml:space="preserve">pub: </w:t>
      </w:r>
      <w:hyperlink r:id="rId26" w:history="1">
        <w:r w:rsidR="00764592" w:rsidRPr="00A064C6">
          <w:rPr>
            <w:rStyle w:val="Hyperlink"/>
            <w:sz w:val="22"/>
            <w:szCs w:val="22"/>
          </w:rPr>
          <w:t>The Penwith</w:t>
        </w:r>
        <w:r w:rsidR="0003414B" w:rsidRPr="00A064C6">
          <w:rPr>
            <w:rStyle w:val="Hyperlink"/>
            <w:sz w:val="22"/>
            <w:szCs w:val="22"/>
          </w:rPr>
          <w:t xml:space="preserve"> Local History Group</w:t>
        </w:r>
      </w:hyperlink>
    </w:p>
    <w:p w14:paraId="621B6AC7" w14:textId="53145DFB" w:rsidR="00267176" w:rsidRPr="00A064C6" w:rsidRDefault="00555037" w:rsidP="00DC464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A064C6">
        <w:rPr>
          <w:sz w:val="22"/>
          <w:szCs w:val="22"/>
        </w:rPr>
        <w:t xml:space="preserve">Operation Overlord (1943-1944) and Cornwall's Contribution </w:t>
      </w:r>
      <w:r w:rsidR="0069042C" w:rsidRPr="00A064C6">
        <w:rPr>
          <w:sz w:val="22"/>
          <w:szCs w:val="22"/>
        </w:rPr>
        <w:t>by Kenneth Rickard pub: K.H. and V.J Rickard</w:t>
      </w:r>
    </w:p>
    <w:p w14:paraId="596BBB14" w14:textId="456C642E" w:rsidR="00267176" w:rsidRPr="00A064C6" w:rsidRDefault="00267176" w:rsidP="00DC464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A064C6">
        <w:rPr>
          <w:sz w:val="22"/>
          <w:szCs w:val="22"/>
        </w:rPr>
        <w:t>Saving Lives in Scilly</w:t>
      </w:r>
      <w:r w:rsidR="0069042C" w:rsidRPr="00A064C6">
        <w:rPr>
          <w:sz w:val="22"/>
          <w:szCs w:val="22"/>
        </w:rPr>
        <w:t xml:space="preserve"> by</w:t>
      </w:r>
      <w:r w:rsidR="00020134" w:rsidRPr="00A064C6">
        <w:rPr>
          <w:sz w:val="22"/>
          <w:szCs w:val="22"/>
        </w:rPr>
        <w:t xml:space="preserve"> </w:t>
      </w:r>
      <w:r w:rsidR="00E91606" w:rsidRPr="00A064C6">
        <w:rPr>
          <w:sz w:val="22"/>
          <w:szCs w:val="22"/>
        </w:rPr>
        <w:t xml:space="preserve">Vyvyen Brendon pub: </w:t>
      </w:r>
      <w:hyperlink r:id="rId27" w:history="1">
        <w:r w:rsidR="00E91606" w:rsidRPr="00A064C6">
          <w:rPr>
            <w:rStyle w:val="Hyperlink"/>
            <w:sz w:val="22"/>
            <w:szCs w:val="22"/>
          </w:rPr>
          <w:t>United Writers Publications</w:t>
        </w:r>
      </w:hyperlink>
    </w:p>
    <w:p w14:paraId="1AFCD5DA" w14:textId="6CCEA2C9" w:rsidR="00267176" w:rsidRPr="00A064C6" w:rsidRDefault="003F71B4" w:rsidP="00DC464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A064C6">
        <w:rPr>
          <w:sz w:val="22"/>
          <w:szCs w:val="22"/>
        </w:rPr>
        <w:t>The Cornish Language in the Nineteenth Century</w:t>
      </w:r>
      <w:r w:rsidR="00E91606" w:rsidRPr="00A064C6">
        <w:rPr>
          <w:sz w:val="22"/>
          <w:szCs w:val="22"/>
        </w:rPr>
        <w:t xml:space="preserve"> by Kensa Broadhurst pub: </w:t>
      </w:r>
      <w:hyperlink r:id="rId28" w:history="1">
        <w:r w:rsidR="00181F41" w:rsidRPr="00A064C6">
          <w:rPr>
            <w:rStyle w:val="Hyperlink"/>
            <w:sz w:val="22"/>
            <w:szCs w:val="22"/>
          </w:rPr>
          <w:t>Pallgrave Macmillan</w:t>
        </w:r>
      </w:hyperlink>
      <w:r w:rsidR="0007494E">
        <w:rPr>
          <w:sz w:val="22"/>
          <w:szCs w:val="22"/>
        </w:rPr>
        <w:t xml:space="preserve">   </w:t>
      </w:r>
      <w:r w:rsidR="00040B95" w:rsidRPr="00040B95">
        <w:rPr>
          <w:color w:val="EE0000"/>
          <w:sz w:val="22"/>
          <w:szCs w:val="22"/>
        </w:rPr>
        <w:t xml:space="preserve">Also received the </w:t>
      </w:r>
      <w:r w:rsidR="005F4DD8">
        <w:rPr>
          <w:color w:val="EE0000"/>
          <w:sz w:val="22"/>
          <w:szCs w:val="22"/>
        </w:rPr>
        <w:t>Federation of Old Cornwall Societies Cup</w:t>
      </w:r>
    </w:p>
    <w:p w14:paraId="0F4C0074" w14:textId="69DDD27B" w:rsidR="003F71B4" w:rsidRPr="00A064C6" w:rsidRDefault="005B3F65" w:rsidP="00DC4644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A064C6">
        <w:rPr>
          <w:sz w:val="22"/>
          <w:szCs w:val="22"/>
        </w:rPr>
        <w:t>The Little History</w:t>
      </w:r>
      <w:r w:rsidR="003F71B4" w:rsidRPr="00A064C6">
        <w:rPr>
          <w:sz w:val="22"/>
          <w:szCs w:val="22"/>
        </w:rPr>
        <w:t xml:space="preserve"> of Story-Telling in Cornwall</w:t>
      </w:r>
      <w:r w:rsidR="00181F41" w:rsidRPr="00A064C6">
        <w:rPr>
          <w:sz w:val="22"/>
          <w:szCs w:val="22"/>
        </w:rPr>
        <w:t xml:space="preserve"> by </w:t>
      </w:r>
      <w:r w:rsidRPr="00A064C6">
        <w:rPr>
          <w:sz w:val="22"/>
          <w:szCs w:val="22"/>
        </w:rPr>
        <w:t xml:space="preserve">Mike O’Connor pub: </w:t>
      </w:r>
      <w:hyperlink r:id="rId29" w:history="1">
        <w:r w:rsidR="00F637BC" w:rsidRPr="00A064C6">
          <w:rPr>
            <w:rStyle w:val="Hyperlink"/>
            <w:sz w:val="22"/>
            <w:szCs w:val="22"/>
          </w:rPr>
          <w:t>The History Pre</w:t>
        </w:r>
        <w:r w:rsidR="00F63EC4" w:rsidRPr="00A064C6">
          <w:rPr>
            <w:rStyle w:val="Hyperlink"/>
            <w:sz w:val="22"/>
            <w:szCs w:val="22"/>
          </w:rPr>
          <w:t>ss</w:t>
        </w:r>
      </w:hyperlink>
    </w:p>
    <w:p w14:paraId="0B77C703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5b:  Science, Environment and Industrial/Marine</w:t>
      </w:r>
    </w:p>
    <w:p w14:paraId="0D1A6342" w14:textId="6C8B3E45" w:rsidR="002042E0" w:rsidRPr="00A064C6" w:rsidRDefault="00DB17A3" w:rsidP="00FC4198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A064C6">
        <w:rPr>
          <w:sz w:val="22"/>
          <w:szCs w:val="22"/>
        </w:rPr>
        <w:t>Farm Industries Ltd</w:t>
      </w:r>
      <w:r w:rsidR="00F63EC4" w:rsidRPr="00A064C6">
        <w:rPr>
          <w:sz w:val="22"/>
          <w:szCs w:val="22"/>
        </w:rPr>
        <w:t xml:space="preserve"> by </w:t>
      </w:r>
      <w:r w:rsidR="00785735" w:rsidRPr="00A064C6">
        <w:rPr>
          <w:sz w:val="22"/>
          <w:szCs w:val="22"/>
        </w:rPr>
        <w:t xml:space="preserve">Philip M Hosken pub:  </w:t>
      </w:r>
      <w:hyperlink r:id="rId30" w:history="1">
        <w:r w:rsidR="00785735" w:rsidRPr="00A064C6">
          <w:rPr>
            <w:rStyle w:val="Hyperlink"/>
            <w:sz w:val="22"/>
            <w:szCs w:val="22"/>
          </w:rPr>
          <w:t>Marrack Publishing</w:t>
        </w:r>
      </w:hyperlink>
    </w:p>
    <w:p w14:paraId="0B83D868" w14:textId="67750FAD" w:rsidR="00DB17A3" w:rsidRPr="0007494E" w:rsidRDefault="00EC5815" w:rsidP="00FC4198">
      <w:pPr>
        <w:pStyle w:val="ListParagraph"/>
        <w:numPr>
          <w:ilvl w:val="0"/>
          <w:numId w:val="31"/>
        </w:numPr>
        <w:rPr>
          <w:color w:val="EE0000"/>
          <w:sz w:val="22"/>
          <w:szCs w:val="22"/>
        </w:rPr>
      </w:pPr>
      <w:r w:rsidRPr="0007494E">
        <w:rPr>
          <w:color w:val="EE0000"/>
          <w:sz w:val="22"/>
          <w:szCs w:val="22"/>
        </w:rPr>
        <w:t>The Neet Estuary and Coastline</w:t>
      </w:r>
      <w:r w:rsidR="00785735" w:rsidRPr="0007494E">
        <w:rPr>
          <w:color w:val="EE0000"/>
          <w:sz w:val="22"/>
          <w:szCs w:val="22"/>
        </w:rPr>
        <w:t xml:space="preserve"> </w:t>
      </w:r>
      <w:r w:rsidR="00EC073F" w:rsidRPr="0007494E">
        <w:rPr>
          <w:color w:val="EE0000"/>
          <w:sz w:val="22"/>
          <w:szCs w:val="22"/>
        </w:rPr>
        <w:t xml:space="preserve">History before there was Bude by </w:t>
      </w:r>
      <w:r w:rsidR="00900BDF" w:rsidRPr="0007494E">
        <w:rPr>
          <w:color w:val="EE0000"/>
          <w:sz w:val="22"/>
          <w:szCs w:val="22"/>
        </w:rPr>
        <w:t>Nick Cole pub:</w:t>
      </w:r>
      <w:r w:rsidR="001D348E" w:rsidRPr="0007494E">
        <w:rPr>
          <w:color w:val="EE0000"/>
          <w:sz w:val="22"/>
          <w:szCs w:val="22"/>
        </w:rPr>
        <w:t xml:space="preserve"> </w:t>
      </w:r>
      <w:hyperlink r:id="rId31" w:history="1">
        <w:r w:rsidR="001D348E" w:rsidRPr="0007494E">
          <w:rPr>
            <w:rStyle w:val="Hyperlink"/>
            <w:color w:val="EE0000"/>
            <w:sz w:val="22"/>
            <w:szCs w:val="22"/>
          </w:rPr>
          <w:t>Nick Cole</w:t>
        </w:r>
      </w:hyperlink>
    </w:p>
    <w:p w14:paraId="30FDE4B4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5c:  Leisure and Lifestyle</w:t>
      </w:r>
    </w:p>
    <w:p w14:paraId="6BC3D027" w14:textId="68F3BBF0" w:rsidR="00EC5815" w:rsidRPr="00A064C6" w:rsidRDefault="00EC5815" w:rsidP="002042E0">
      <w:pPr>
        <w:rPr>
          <w:i/>
          <w:iCs/>
          <w:sz w:val="22"/>
          <w:szCs w:val="22"/>
        </w:rPr>
      </w:pPr>
      <w:r w:rsidRPr="00A064C6">
        <w:rPr>
          <w:i/>
          <w:iCs/>
          <w:sz w:val="22"/>
          <w:szCs w:val="22"/>
        </w:rPr>
        <w:t>None of the entries were nominated this year</w:t>
      </w:r>
    </w:p>
    <w:p w14:paraId="1A418931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sz w:val="22"/>
          <w:szCs w:val="22"/>
        </w:rPr>
        <w:t>Class 5d Memoir</w:t>
      </w:r>
    </w:p>
    <w:p w14:paraId="5F38EC99" w14:textId="127C5124" w:rsidR="002042E0" w:rsidRPr="001D16DF" w:rsidRDefault="00EE7CA9" w:rsidP="00EC5815">
      <w:pPr>
        <w:pStyle w:val="ListParagraph"/>
        <w:numPr>
          <w:ilvl w:val="0"/>
          <w:numId w:val="33"/>
        </w:numPr>
        <w:rPr>
          <w:color w:val="EE0000"/>
          <w:sz w:val="22"/>
          <w:szCs w:val="22"/>
        </w:rPr>
      </w:pPr>
      <w:r w:rsidRPr="001D16DF">
        <w:rPr>
          <w:color w:val="EE0000"/>
          <w:sz w:val="22"/>
          <w:szCs w:val="22"/>
        </w:rPr>
        <w:t>Stone Lands</w:t>
      </w:r>
      <w:r w:rsidR="00E813B8" w:rsidRPr="001D16DF">
        <w:rPr>
          <w:color w:val="EE0000"/>
          <w:sz w:val="22"/>
          <w:szCs w:val="22"/>
        </w:rPr>
        <w:t xml:space="preserve"> by </w:t>
      </w:r>
      <w:r w:rsidR="00E522DF" w:rsidRPr="001D16DF">
        <w:rPr>
          <w:color w:val="EE0000"/>
          <w:sz w:val="22"/>
          <w:szCs w:val="22"/>
        </w:rPr>
        <w:t xml:space="preserve">Fiona Robertson pub: </w:t>
      </w:r>
      <w:hyperlink r:id="rId32" w:history="1">
        <w:r w:rsidR="00E522DF" w:rsidRPr="001D16DF">
          <w:rPr>
            <w:rStyle w:val="Hyperlink"/>
            <w:color w:val="EE0000"/>
            <w:sz w:val="22"/>
            <w:szCs w:val="22"/>
          </w:rPr>
          <w:t>The Little Brown Book Group</w:t>
        </w:r>
      </w:hyperlink>
    </w:p>
    <w:p w14:paraId="12C4271B" w14:textId="68772FE6" w:rsidR="00EE7CA9" w:rsidRPr="00A064C6" w:rsidRDefault="00EE7CA9" w:rsidP="00EC5815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A064C6">
        <w:rPr>
          <w:sz w:val="22"/>
          <w:szCs w:val="22"/>
        </w:rPr>
        <w:t>The Toronto Cornish Association</w:t>
      </w:r>
      <w:r w:rsidR="001B25D8" w:rsidRPr="00A064C6">
        <w:rPr>
          <w:sz w:val="22"/>
          <w:szCs w:val="22"/>
        </w:rPr>
        <w:t xml:space="preserve"> Review</w:t>
      </w:r>
      <w:r w:rsidR="00E90287" w:rsidRPr="00A064C6">
        <w:rPr>
          <w:sz w:val="22"/>
          <w:szCs w:val="22"/>
        </w:rPr>
        <w:t xml:space="preserve"> by </w:t>
      </w:r>
      <w:r w:rsidR="001B25D8" w:rsidRPr="00A064C6">
        <w:rPr>
          <w:sz w:val="22"/>
          <w:szCs w:val="22"/>
        </w:rPr>
        <w:t xml:space="preserve">Toronto Cornish Association members pub: </w:t>
      </w:r>
      <w:hyperlink r:id="rId33" w:history="1">
        <w:r w:rsidR="004E1701" w:rsidRPr="00A064C6">
          <w:rPr>
            <w:rStyle w:val="Hyperlink"/>
            <w:sz w:val="22"/>
            <w:szCs w:val="22"/>
          </w:rPr>
          <w:t>The Toronto Cornish Association</w:t>
        </w:r>
      </w:hyperlink>
    </w:p>
    <w:p w14:paraId="5760EB24" w14:textId="77777777" w:rsidR="002042E0" w:rsidRPr="00A064C6" w:rsidRDefault="002042E0" w:rsidP="002042E0">
      <w:pPr>
        <w:rPr>
          <w:sz w:val="22"/>
          <w:szCs w:val="22"/>
        </w:rPr>
      </w:pPr>
      <w:r w:rsidRPr="00A064C6">
        <w:rPr>
          <w:b/>
          <w:bCs/>
          <w:sz w:val="22"/>
          <w:szCs w:val="22"/>
        </w:rPr>
        <w:t>Class 6 Booklets</w:t>
      </w:r>
    </w:p>
    <w:p w14:paraId="165924A8" w14:textId="7CD6238D" w:rsidR="00084048" w:rsidRPr="009B60D9" w:rsidRDefault="00952CAC" w:rsidP="00EE7CA9">
      <w:pPr>
        <w:pStyle w:val="ListParagraph"/>
        <w:numPr>
          <w:ilvl w:val="0"/>
          <w:numId w:val="35"/>
        </w:numPr>
        <w:rPr>
          <w:color w:val="EE0000"/>
          <w:sz w:val="22"/>
          <w:szCs w:val="22"/>
        </w:rPr>
      </w:pPr>
      <w:r w:rsidRPr="009B60D9">
        <w:rPr>
          <w:color w:val="EE0000"/>
          <w:sz w:val="22"/>
          <w:szCs w:val="22"/>
        </w:rPr>
        <w:t>Cornish Angels</w:t>
      </w:r>
      <w:r w:rsidR="004E1701" w:rsidRPr="009B60D9">
        <w:rPr>
          <w:color w:val="EE0000"/>
          <w:sz w:val="22"/>
          <w:szCs w:val="22"/>
        </w:rPr>
        <w:t xml:space="preserve"> by </w:t>
      </w:r>
      <w:r w:rsidR="004619A7" w:rsidRPr="009B60D9">
        <w:rPr>
          <w:color w:val="EE0000"/>
          <w:sz w:val="22"/>
          <w:szCs w:val="22"/>
        </w:rPr>
        <w:t xml:space="preserve">Alison Englefield pub: </w:t>
      </w:r>
      <w:hyperlink r:id="rId34" w:history="1">
        <w:r w:rsidR="004619A7" w:rsidRPr="009B60D9">
          <w:rPr>
            <w:rStyle w:val="Hyperlink"/>
            <w:color w:val="EE0000"/>
            <w:sz w:val="22"/>
            <w:szCs w:val="22"/>
          </w:rPr>
          <w:t>The Federation of Old Cornwall Societies</w:t>
        </w:r>
      </w:hyperlink>
    </w:p>
    <w:p w14:paraId="79346733" w14:textId="5BDD6070" w:rsidR="00952CAC" w:rsidRPr="00A064C6" w:rsidRDefault="00952CAC" w:rsidP="00EE7CA9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A064C6">
        <w:rPr>
          <w:sz w:val="22"/>
          <w:szCs w:val="22"/>
        </w:rPr>
        <w:lastRenderedPageBreak/>
        <w:t>Portraits of St. Petrocs</w:t>
      </w:r>
      <w:r w:rsidR="00C74FFC" w:rsidRPr="00A064C6">
        <w:rPr>
          <w:sz w:val="22"/>
          <w:szCs w:val="22"/>
        </w:rPr>
        <w:t xml:space="preserve"> by </w:t>
      </w:r>
      <w:r w:rsidR="003F5961" w:rsidRPr="00A064C6">
        <w:rPr>
          <w:sz w:val="22"/>
          <w:szCs w:val="22"/>
        </w:rPr>
        <w:t xml:space="preserve">Adam Drouet with St. Petrocs pub: Adam Drouet and </w:t>
      </w:r>
      <w:hyperlink r:id="rId35" w:history="1">
        <w:r w:rsidR="003F5961" w:rsidRPr="00A064C6">
          <w:rPr>
            <w:rStyle w:val="Hyperlink"/>
            <w:sz w:val="22"/>
            <w:szCs w:val="22"/>
          </w:rPr>
          <w:t>St. Petrocs</w:t>
        </w:r>
      </w:hyperlink>
      <w:r w:rsidR="00222729">
        <w:rPr>
          <w:sz w:val="22"/>
          <w:szCs w:val="22"/>
        </w:rPr>
        <w:t xml:space="preserve">  </w:t>
      </w:r>
      <w:r w:rsidR="009B60D9">
        <w:rPr>
          <w:color w:val="EE0000"/>
          <w:sz w:val="22"/>
          <w:szCs w:val="22"/>
        </w:rPr>
        <w:t>Received a certificate for a striking cover.</w:t>
      </w:r>
    </w:p>
    <w:p w14:paraId="43C50269" w14:textId="77777777" w:rsidR="002A4DFA" w:rsidRPr="00A064C6" w:rsidRDefault="002A4DFA" w:rsidP="003436EE">
      <w:pPr>
        <w:pStyle w:val="ListParagraph"/>
        <w:rPr>
          <w:sz w:val="22"/>
          <w:szCs w:val="22"/>
        </w:rPr>
      </w:pPr>
    </w:p>
    <w:sectPr w:rsidR="002A4DFA" w:rsidRPr="00A0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D6F"/>
    <w:multiLevelType w:val="hybridMultilevel"/>
    <w:tmpl w:val="52028544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310"/>
    <w:multiLevelType w:val="hybridMultilevel"/>
    <w:tmpl w:val="3AB8EFC0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EAF"/>
    <w:multiLevelType w:val="hybridMultilevel"/>
    <w:tmpl w:val="4AEEE6B0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2FB"/>
    <w:multiLevelType w:val="hybridMultilevel"/>
    <w:tmpl w:val="99527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3B6C"/>
    <w:multiLevelType w:val="hybridMultilevel"/>
    <w:tmpl w:val="17A6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D1E5B"/>
    <w:multiLevelType w:val="hybridMultilevel"/>
    <w:tmpl w:val="B72466E4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47A"/>
    <w:multiLevelType w:val="hybridMultilevel"/>
    <w:tmpl w:val="9328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E265B"/>
    <w:multiLevelType w:val="hybridMultilevel"/>
    <w:tmpl w:val="3762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F7B9D"/>
    <w:multiLevelType w:val="hybridMultilevel"/>
    <w:tmpl w:val="0C9C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71475"/>
    <w:multiLevelType w:val="hybridMultilevel"/>
    <w:tmpl w:val="1106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76E14"/>
    <w:multiLevelType w:val="hybridMultilevel"/>
    <w:tmpl w:val="33E2AF90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109D"/>
    <w:multiLevelType w:val="hybridMultilevel"/>
    <w:tmpl w:val="125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C0C7C"/>
    <w:multiLevelType w:val="hybridMultilevel"/>
    <w:tmpl w:val="5D9811A8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E6431"/>
    <w:multiLevelType w:val="hybridMultilevel"/>
    <w:tmpl w:val="DBA0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B02B4"/>
    <w:multiLevelType w:val="hybridMultilevel"/>
    <w:tmpl w:val="CBAE8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76A9F"/>
    <w:multiLevelType w:val="hybridMultilevel"/>
    <w:tmpl w:val="4D34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7554"/>
    <w:multiLevelType w:val="hybridMultilevel"/>
    <w:tmpl w:val="C1F4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1789A"/>
    <w:multiLevelType w:val="hybridMultilevel"/>
    <w:tmpl w:val="BA9C9B98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612EB"/>
    <w:multiLevelType w:val="hybridMultilevel"/>
    <w:tmpl w:val="D6480330"/>
    <w:lvl w:ilvl="0" w:tplc="919228DA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F25364"/>
    <w:multiLevelType w:val="hybridMultilevel"/>
    <w:tmpl w:val="D4F687A2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6AA1"/>
    <w:multiLevelType w:val="hybridMultilevel"/>
    <w:tmpl w:val="B71E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3CE5"/>
    <w:multiLevelType w:val="hybridMultilevel"/>
    <w:tmpl w:val="ABD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37ECA"/>
    <w:multiLevelType w:val="hybridMultilevel"/>
    <w:tmpl w:val="AE92B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A1EAB"/>
    <w:multiLevelType w:val="hybridMultilevel"/>
    <w:tmpl w:val="6AD2667E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71F9"/>
    <w:multiLevelType w:val="hybridMultilevel"/>
    <w:tmpl w:val="08AAD3D8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2317"/>
    <w:multiLevelType w:val="hybridMultilevel"/>
    <w:tmpl w:val="107809FC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C3B74"/>
    <w:multiLevelType w:val="hybridMultilevel"/>
    <w:tmpl w:val="F6DA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0E3E"/>
    <w:multiLevelType w:val="hybridMultilevel"/>
    <w:tmpl w:val="2954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A78CA"/>
    <w:multiLevelType w:val="hybridMultilevel"/>
    <w:tmpl w:val="3A4C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53FBB"/>
    <w:multiLevelType w:val="hybridMultilevel"/>
    <w:tmpl w:val="97C28B80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D2989"/>
    <w:multiLevelType w:val="hybridMultilevel"/>
    <w:tmpl w:val="9CBA2380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31288"/>
    <w:multiLevelType w:val="hybridMultilevel"/>
    <w:tmpl w:val="2B8E4F2A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1018"/>
    <w:multiLevelType w:val="hybridMultilevel"/>
    <w:tmpl w:val="0A0AA5AC"/>
    <w:lvl w:ilvl="0" w:tplc="919228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61510"/>
    <w:multiLevelType w:val="hybridMultilevel"/>
    <w:tmpl w:val="5820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531EE"/>
    <w:multiLevelType w:val="hybridMultilevel"/>
    <w:tmpl w:val="595ED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07F33"/>
    <w:multiLevelType w:val="hybridMultilevel"/>
    <w:tmpl w:val="3772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39001">
    <w:abstractNumId w:val="3"/>
  </w:num>
  <w:num w:numId="2" w16cid:durableId="1250850241">
    <w:abstractNumId w:val="16"/>
  </w:num>
  <w:num w:numId="3" w16cid:durableId="1107231668">
    <w:abstractNumId w:val="30"/>
  </w:num>
  <w:num w:numId="4" w16cid:durableId="762336262">
    <w:abstractNumId w:val="18"/>
  </w:num>
  <w:num w:numId="5" w16cid:durableId="145167678">
    <w:abstractNumId w:val="12"/>
  </w:num>
  <w:num w:numId="6" w16cid:durableId="430668304">
    <w:abstractNumId w:val="1"/>
  </w:num>
  <w:num w:numId="7" w16cid:durableId="1036584737">
    <w:abstractNumId w:val="2"/>
  </w:num>
  <w:num w:numId="8" w16cid:durableId="198862821">
    <w:abstractNumId w:val="34"/>
  </w:num>
  <w:num w:numId="9" w16cid:durableId="636378855">
    <w:abstractNumId w:val="4"/>
  </w:num>
  <w:num w:numId="10" w16cid:durableId="571306826">
    <w:abstractNumId w:val="20"/>
  </w:num>
  <w:num w:numId="11" w16cid:durableId="164170034">
    <w:abstractNumId w:val="35"/>
  </w:num>
  <w:num w:numId="12" w16cid:durableId="533350406">
    <w:abstractNumId w:val="17"/>
  </w:num>
  <w:num w:numId="13" w16cid:durableId="1815633544">
    <w:abstractNumId w:val="6"/>
  </w:num>
  <w:num w:numId="14" w16cid:durableId="1990135092">
    <w:abstractNumId w:val="22"/>
  </w:num>
  <w:num w:numId="15" w16cid:durableId="614945190">
    <w:abstractNumId w:val="10"/>
  </w:num>
  <w:num w:numId="16" w16cid:durableId="642276174">
    <w:abstractNumId w:val="31"/>
  </w:num>
  <w:num w:numId="17" w16cid:durableId="2119175259">
    <w:abstractNumId w:val="0"/>
  </w:num>
  <w:num w:numId="18" w16cid:durableId="993801316">
    <w:abstractNumId w:val="33"/>
  </w:num>
  <w:num w:numId="19" w16cid:durableId="999119144">
    <w:abstractNumId w:val="8"/>
  </w:num>
  <w:num w:numId="20" w16cid:durableId="518543981">
    <w:abstractNumId w:val="5"/>
  </w:num>
  <w:num w:numId="21" w16cid:durableId="35012097">
    <w:abstractNumId w:val="26"/>
  </w:num>
  <w:num w:numId="22" w16cid:durableId="158615317">
    <w:abstractNumId w:val="14"/>
  </w:num>
  <w:num w:numId="23" w16cid:durableId="1006129480">
    <w:abstractNumId w:val="25"/>
  </w:num>
  <w:num w:numId="24" w16cid:durableId="1007438717">
    <w:abstractNumId w:val="11"/>
  </w:num>
  <w:num w:numId="25" w16cid:durableId="701170549">
    <w:abstractNumId w:val="29"/>
  </w:num>
  <w:num w:numId="26" w16cid:durableId="1406688003">
    <w:abstractNumId w:val="21"/>
  </w:num>
  <w:num w:numId="27" w16cid:durableId="1873151005">
    <w:abstractNumId w:val="32"/>
  </w:num>
  <w:num w:numId="28" w16cid:durableId="1118569108">
    <w:abstractNumId w:val="9"/>
  </w:num>
  <w:num w:numId="29" w16cid:durableId="517547312">
    <w:abstractNumId w:val="19"/>
  </w:num>
  <w:num w:numId="30" w16cid:durableId="81294280">
    <w:abstractNumId w:val="7"/>
  </w:num>
  <w:num w:numId="31" w16cid:durableId="1669750901">
    <w:abstractNumId w:val="15"/>
  </w:num>
  <w:num w:numId="32" w16cid:durableId="1049962829">
    <w:abstractNumId w:val="23"/>
  </w:num>
  <w:num w:numId="33" w16cid:durableId="1864586530">
    <w:abstractNumId w:val="13"/>
  </w:num>
  <w:num w:numId="34" w16cid:durableId="1409889913">
    <w:abstractNumId w:val="24"/>
  </w:num>
  <w:num w:numId="35" w16cid:durableId="1258253531">
    <w:abstractNumId w:val="27"/>
  </w:num>
  <w:num w:numId="36" w16cid:durableId="3411305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0"/>
    <w:rsid w:val="00003DB7"/>
    <w:rsid w:val="00020134"/>
    <w:rsid w:val="00024318"/>
    <w:rsid w:val="0003414B"/>
    <w:rsid w:val="00034DB1"/>
    <w:rsid w:val="00040B95"/>
    <w:rsid w:val="00046290"/>
    <w:rsid w:val="00056BA0"/>
    <w:rsid w:val="0005761D"/>
    <w:rsid w:val="0007494E"/>
    <w:rsid w:val="00084048"/>
    <w:rsid w:val="00096C9C"/>
    <w:rsid w:val="000E687D"/>
    <w:rsid w:val="00101610"/>
    <w:rsid w:val="00116F0A"/>
    <w:rsid w:val="00123BCB"/>
    <w:rsid w:val="00166AF5"/>
    <w:rsid w:val="00171EDC"/>
    <w:rsid w:val="00181F41"/>
    <w:rsid w:val="00186A73"/>
    <w:rsid w:val="00196BC5"/>
    <w:rsid w:val="001B25D8"/>
    <w:rsid w:val="001D0822"/>
    <w:rsid w:val="001D16DF"/>
    <w:rsid w:val="001D348E"/>
    <w:rsid w:val="002042E0"/>
    <w:rsid w:val="00207433"/>
    <w:rsid w:val="00222729"/>
    <w:rsid w:val="0024674C"/>
    <w:rsid w:val="002668B2"/>
    <w:rsid w:val="00267176"/>
    <w:rsid w:val="002713ED"/>
    <w:rsid w:val="002A4DFA"/>
    <w:rsid w:val="002F1963"/>
    <w:rsid w:val="003019C2"/>
    <w:rsid w:val="00307F87"/>
    <w:rsid w:val="0031264E"/>
    <w:rsid w:val="003207A7"/>
    <w:rsid w:val="003436EE"/>
    <w:rsid w:val="003724A8"/>
    <w:rsid w:val="00382FC4"/>
    <w:rsid w:val="0038344F"/>
    <w:rsid w:val="00387794"/>
    <w:rsid w:val="003B570B"/>
    <w:rsid w:val="003B5735"/>
    <w:rsid w:val="003C547A"/>
    <w:rsid w:val="003E2FAA"/>
    <w:rsid w:val="003E7887"/>
    <w:rsid w:val="003F5961"/>
    <w:rsid w:val="003F71B4"/>
    <w:rsid w:val="00420DB5"/>
    <w:rsid w:val="00422143"/>
    <w:rsid w:val="004619A7"/>
    <w:rsid w:val="00470695"/>
    <w:rsid w:val="004748B4"/>
    <w:rsid w:val="00482DF6"/>
    <w:rsid w:val="0049679F"/>
    <w:rsid w:val="00496FE2"/>
    <w:rsid w:val="004C780E"/>
    <w:rsid w:val="004D2149"/>
    <w:rsid w:val="004E1701"/>
    <w:rsid w:val="00517364"/>
    <w:rsid w:val="00520CF6"/>
    <w:rsid w:val="00527040"/>
    <w:rsid w:val="00546030"/>
    <w:rsid w:val="005531FA"/>
    <w:rsid w:val="00555037"/>
    <w:rsid w:val="00581A6F"/>
    <w:rsid w:val="005A7D0F"/>
    <w:rsid w:val="005B2130"/>
    <w:rsid w:val="005B3F65"/>
    <w:rsid w:val="005C255B"/>
    <w:rsid w:val="005E659D"/>
    <w:rsid w:val="005F4DD8"/>
    <w:rsid w:val="006242A4"/>
    <w:rsid w:val="00647A67"/>
    <w:rsid w:val="00662420"/>
    <w:rsid w:val="00672DB7"/>
    <w:rsid w:val="0067316A"/>
    <w:rsid w:val="0069042C"/>
    <w:rsid w:val="0069531F"/>
    <w:rsid w:val="006A212F"/>
    <w:rsid w:val="006B25C9"/>
    <w:rsid w:val="006B2FBF"/>
    <w:rsid w:val="006B4998"/>
    <w:rsid w:val="006F5136"/>
    <w:rsid w:val="00764592"/>
    <w:rsid w:val="007732F3"/>
    <w:rsid w:val="00785735"/>
    <w:rsid w:val="007B4320"/>
    <w:rsid w:val="007E3132"/>
    <w:rsid w:val="00817574"/>
    <w:rsid w:val="008175F3"/>
    <w:rsid w:val="00834E56"/>
    <w:rsid w:val="0084422F"/>
    <w:rsid w:val="00862E79"/>
    <w:rsid w:val="00871D30"/>
    <w:rsid w:val="008B0C98"/>
    <w:rsid w:val="008B2260"/>
    <w:rsid w:val="008C332C"/>
    <w:rsid w:val="008D4533"/>
    <w:rsid w:val="00900BDF"/>
    <w:rsid w:val="00900E4B"/>
    <w:rsid w:val="00922617"/>
    <w:rsid w:val="00926043"/>
    <w:rsid w:val="009447F7"/>
    <w:rsid w:val="00952CAC"/>
    <w:rsid w:val="0095329B"/>
    <w:rsid w:val="009B1C2B"/>
    <w:rsid w:val="009B2056"/>
    <w:rsid w:val="009B281E"/>
    <w:rsid w:val="009B60D9"/>
    <w:rsid w:val="009B66B3"/>
    <w:rsid w:val="009C0066"/>
    <w:rsid w:val="009D231C"/>
    <w:rsid w:val="00A042A0"/>
    <w:rsid w:val="00A064C6"/>
    <w:rsid w:val="00A30953"/>
    <w:rsid w:val="00A34758"/>
    <w:rsid w:val="00A47095"/>
    <w:rsid w:val="00A61F59"/>
    <w:rsid w:val="00A73925"/>
    <w:rsid w:val="00AE60FC"/>
    <w:rsid w:val="00AF5700"/>
    <w:rsid w:val="00B05427"/>
    <w:rsid w:val="00B220ED"/>
    <w:rsid w:val="00B50B46"/>
    <w:rsid w:val="00B56B54"/>
    <w:rsid w:val="00B63B8F"/>
    <w:rsid w:val="00B73C66"/>
    <w:rsid w:val="00B7520E"/>
    <w:rsid w:val="00BA1865"/>
    <w:rsid w:val="00BC63A2"/>
    <w:rsid w:val="00BF5318"/>
    <w:rsid w:val="00C41D48"/>
    <w:rsid w:val="00C72A5F"/>
    <w:rsid w:val="00C74FFC"/>
    <w:rsid w:val="00C9479B"/>
    <w:rsid w:val="00C948B9"/>
    <w:rsid w:val="00CA3609"/>
    <w:rsid w:val="00CD25B7"/>
    <w:rsid w:val="00CF34F3"/>
    <w:rsid w:val="00D04FDC"/>
    <w:rsid w:val="00D05044"/>
    <w:rsid w:val="00D41417"/>
    <w:rsid w:val="00D6599E"/>
    <w:rsid w:val="00D75452"/>
    <w:rsid w:val="00D83534"/>
    <w:rsid w:val="00D83B1F"/>
    <w:rsid w:val="00DB17A3"/>
    <w:rsid w:val="00DC4644"/>
    <w:rsid w:val="00DD093B"/>
    <w:rsid w:val="00DE434A"/>
    <w:rsid w:val="00DE4C52"/>
    <w:rsid w:val="00DF0A08"/>
    <w:rsid w:val="00DF176D"/>
    <w:rsid w:val="00E023B4"/>
    <w:rsid w:val="00E02FB4"/>
    <w:rsid w:val="00E522DF"/>
    <w:rsid w:val="00E651C2"/>
    <w:rsid w:val="00E7062C"/>
    <w:rsid w:val="00E813B8"/>
    <w:rsid w:val="00E90287"/>
    <w:rsid w:val="00E91606"/>
    <w:rsid w:val="00EA23DE"/>
    <w:rsid w:val="00EC0600"/>
    <w:rsid w:val="00EC073F"/>
    <w:rsid w:val="00EC5815"/>
    <w:rsid w:val="00ED10A2"/>
    <w:rsid w:val="00ED1AA6"/>
    <w:rsid w:val="00ED7CE7"/>
    <w:rsid w:val="00EE530F"/>
    <w:rsid w:val="00EE7CA9"/>
    <w:rsid w:val="00F06A05"/>
    <w:rsid w:val="00F23C55"/>
    <w:rsid w:val="00F3392C"/>
    <w:rsid w:val="00F5728B"/>
    <w:rsid w:val="00F62BE1"/>
    <w:rsid w:val="00F637BC"/>
    <w:rsid w:val="00F63EC4"/>
    <w:rsid w:val="00F9452F"/>
    <w:rsid w:val="00F94A40"/>
    <w:rsid w:val="00F97FC4"/>
    <w:rsid w:val="00FA111A"/>
    <w:rsid w:val="00FC4198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19BC"/>
  <w15:chartTrackingRefBased/>
  <w15:docId w15:val="{306C55A3-47E5-4F94-9C1E-721D585B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2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31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rnishbooks.com" TargetMode="External"/><Relationship Id="rId18" Type="http://schemas.openxmlformats.org/officeDocument/2006/relationships/hyperlink" Target="https://www.unitedwriters.co.uk" TargetMode="External"/><Relationship Id="rId26" Type="http://schemas.openxmlformats.org/officeDocument/2006/relationships/hyperlink" Target="https://penwithlocalhistorygroup.co.uk" TargetMode="External"/><Relationship Id="rId21" Type="http://schemas.openxmlformats.org/officeDocument/2006/relationships/hyperlink" Target="https/www.bloomsbury.com/uk/secrets-of-the-bees-978180456284" TargetMode="External"/><Relationship Id="rId34" Type="http://schemas.openxmlformats.org/officeDocument/2006/relationships/hyperlink" Target="https://www.kernowgoth.org" TargetMode="External"/><Relationship Id="rId7" Type="http://schemas.openxmlformats.org/officeDocument/2006/relationships/hyperlink" Target="https://www.kesva.org" TargetMode="External"/><Relationship Id="rId12" Type="http://schemas.openxmlformats.org/officeDocument/2006/relationships/hyperlink" Target="https://www.falmouth-bookseller.co.uk" TargetMode="External"/><Relationship Id="rId17" Type="http://schemas.openxmlformats.org/officeDocument/2006/relationships/hyperlink" Target="https://www.unitedwriters.co.uk" TargetMode="External"/><Relationship Id="rId25" Type="http://schemas.openxmlformats.org/officeDocument/2006/relationships/hyperlink" Target="https://www.alfredwallis.co.uk" TargetMode="External"/><Relationship Id="rId33" Type="http://schemas.openxmlformats.org/officeDocument/2006/relationships/hyperlink" Target="https://torontocornishassociatio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historypress.co.uk" TargetMode="External"/><Relationship Id="rId20" Type="http://schemas.openxmlformats.org/officeDocument/2006/relationships/hyperlink" Target="https://berrickford.com" TargetMode="External"/><Relationship Id="rId29" Type="http://schemas.openxmlformats.org/officeDocument/2006/relationships/hyperlink" Target="https://www.thehistorypress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rnish-language.org/product/dres-an-vledhen-hag-an-teylu-banalek-through-the-year-and-the-banalek-family/" TargetMode="External"/><Relationship Id="rId11" Type="http://schemas.openxmlformats.org/officeDocument/2006/relationships/hyperlink" Target="https://www.falmouth-bookseller.co.uk" TargetMode="External"/><Relationship Id="rId24" Type="http://schemas.openxmlformats.org/officeDocument/2006/relationships/hyperlink" Target="https://www.faber.co.uk" TargetMode="External"/><Relationship Id="rId32" Type="http://schemas.openxmlformats.org/officeDocument/2006/relationships/hyperlink" Target="https://www.littlebrown.co.uk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ornish-language.org/product/cornish-conversation-patterns-for-beginners/" TargetMode="External"/><Relationship Id="rId15" Type="http://schemas.openxmlformats.org/officeDocument/2006/relationships/hyperlink" Target="https://www.candy-jar.co.uk/books/" TargetMode="External"/><Relationship Id="rId23" Type="http://schemas.openxmlformats.org/officeDocument/2006/relationships/hyperlink" Target="https://www.jhmannauthor.com" TargetMode="External"/><Relationship Id="rId28" Type="http://schemas.openxmlformats.org/officeDocument/2006/relationships/hyperlink" Target="https://link.springer.com/book/10.1007/978-3-031-90371-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vertype.com/cornish.html" TargetMode="External"/><Relationship Id="rId19" Type="http://schemas.openxmlformats.org/officeDocument/2006/relationships/hyperlink" Target="https://harpercollins.co.uk/products/a-cornish-legacy-fern-britton?variant=41753357353038" TargetMode="External"/><Relationship Id="rId31" Type="http://schemas.openxmlformats.org/officeDocument/2006/relationships/hyperlink" Target="http://pathwaysofdiscove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rtype.com/cornish.html" TargetMode="External"/><Relationship Id="rId14" Type="http://schemas.openxmlformats.org/officeDocument/2006/relationships/hyperlink" Target="https://fieldnotes.art/" TargetMode="External"/><Relationship Id="rId22" Type="http://schemas.openxmlformats.org/officeDocument/2006/relationships/hyperlink" Target="https://www.amazon.com/Murder-Shell-House-Detectives-Mystery/dp/1662521804/ref=tmm_pap_swatch_0" TargetMode="External"/><Relationship Id="rId27" Type="http://schemas.openxmlformats.org/officeDocument/2006/relationships/hyperlink" Target="http://unitedwriters.co.uk" TargetMode="External"/><Relationship Id="rId30" Type="http://schemas.openxmlformats.org/officeDocument/2006/relationships/hyperlink" Target="http://www.farmindustries.co.uk" TargetMode="External"/><Relationship Id="rId35" Type="http://schemas.openxmlformats.org/officeDocument/2006/relationships/hyperlink" Target="https://stpetrocs.org.uk" TargetMode="External"/><Relationship Id="rId8" Type="http://schemas.openxmlformats.org/officeDocument/2006/relationships/hyperlink" Target="https://cornish-language.org/product/dons-men-trilingual-kernewek-welsh-english-poetry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918</Words>
  <Characters>4814</Characters>
  <Application>Microsoft Office Word</Application>
  <DocSecurity>0</DocSecurity>
  <Lines>104</Lines>
  <Paragraphs>108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Parry</dc:creator>
  <cp:keywords/>
  <dc:description/>
  <cp:lastModifiedBy>Pat Parry</cp:lastModifiedBy>
  <cp:revision>17</cp:revision>
  <cp:lastPrinted>2026-06-27T07:02:00Z</cp:lastPrinted>
  <dcterms:created xsi:type="dcterms:W3CDTF">2026-06-27T07:03:00Z</dcterms:created>
  <dcterms:modified xsi:type="dcterms:W3CDTF">2026-07-05T06:27:00Z</dcterms:modified>
</cp:coreProperties>
</file>